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897C9" w14:textId="59F28E97" w:rsidR="00AD3DE7" w:rsidRPr="001F3281" w:rsidRDefault="00760E2A" w:rsidP="00AD3DE7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  <w:r>
        <w:rPr>
          <w:bCs w:val="0"/>
          <w:smallCaps/>
          <w:sz w:val="2"/>
          <w:szCs w:val="2"/>
        </w:rPr>
        <w:t>*</w:t>
      </w:r>
      <w:r w:rsidR="00CA5AB7">
        <w:rPr>
          <w:bCs w:val="0"/>
          <w:smallCaps/>
          <w:sz w:val="2"/>
          <w:szCs w:val="2"/>
        </w:rPr>
        <w:t>0</w:t>
      </w:r>
    </w:p>
    <w:p w14:paraId="1A497171" w14:textId="77777777" w:rsidR="00D84B96" w:rsidRDefault="00D84B96" w:rsidP="00AD3DE7">
      <w:pPr>
        <w:pStyle w:val="Nagwek1"/>
        <w:suppressAutoHyphens/>
        <w:jc w:val="center"/>
        <w:rPr>
          <w:sz w:val="36"/>
          <w:szCs w:val="36"/>
        </w:rPr>
      </w:pPr>
      <w:r>
        <w:rPr>
          <w:sz w:val="36"/>
          <w:szCs w:val="36"/>
        </w:rPr>
        <w:t>Formy eksterminacji bezpośredniej na Pomorzu pod okupacją niemiecką w latach II wojny światowej</w:t>
      </w:r>
    </w:p>
    <w:p w14:paraId="204BF540" w14:textId="2221FE62" w:rsidR="00AD3DE7" w:rsidRPr="00CC48BE" w:rsidRDefault="00D84B96" w:rsidP="00AD3DE7">
      <w:pPr>
        <w:pStyle w:val="Nagwek1"/>
        <w:suppressAutoHyphens/>
        <w:jc w:val="center"/>
        <w:rPr>
          <w:bCs w:val="0"/>
          <w:smallCaps/>
          <w:sz w:val="36"/>
          <w:szCs w:val="36"/>
        </w:rPr>
      </w:pPr>
      <w:r>
        <w:rPr>
          <w:bCs w:val="0"/>
          <w:smallCaps/>
          <w:sz w:val="36"/>
          <w:szCs w:val="36"/>
        </w:rPr>
        <w:t>6.11.2024</w:t>
      </w:r>
      <w:r w:rsidR="00AD3DE7" w:rsidRPr="00CC48BE">
        <w:rPr>
          <w:bCs w:val="0"/>
          <w:smallCaps/>
          <w:sz w:val="36"/>
          <w:szCs w:val="36"/>
        </w:rPr>
        <w:t xml:space="preserve">, </w:t>
      </w:r>
      <w:r w:rsidR="00CC48BE" w:rsidRPr="00CC48BE">
        <w:rPr>
          <w:bCs w:val="0"/>
          <w:smallCaps/>
          <w:sz w:val="36"/>
          <w:szCs w:val="36"/>
        </w:rPr>
        <w:t>Gdańsk</w:t>
      </w:r>
    </w:p>
    <w:p w14:paraId="1D0C6CB2" w14:textId="77777777" w:rsidR="00AD3DE7" w:rsidRPr="005175AB" w:rsidRDefault="00AD3DE7" w:rsidP="00AD3DE7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14:paraId="00B2B758" w14:textId="77777777" w:rsidR="00AD3DE7" w:rsidRDefault="00AD3DE7" w:rsidP="00AD3DE7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14:paraId="633053CE" w14:textId="77777777" w:rsidR="00AD3DE7" w:rsidRPr="003168DA" w:rsidRDefault="00AD3DE7" w:rsidP="00AD3DE7">
      <w:pPr>
        <w:pStyle w:val="Nagwek3"/>
        <w:rPr>
          <w:rFonts w:ascii="Times New Roman" w:hAnsi="Times New Roman"/>
          <w:sz w:val="36"/>
          <w:szCs w:val="36"/>
          <w:u w:val="none"/>
        </w:rPr>
      </w:pPr>
      <w:r w:rsidRPr="003168DA">
        <w:rPr>
          <w:rFonts w:ascii="Times New Roman" w:hAnsi="Times New Roman"/>
          <w:bCs w:val="0"/>
          <w:color w:val="003300"/>
          <w:spacing w:val="20"/>
          <w:sz w:val="36"/>
          <w:szCs w:val="36"/>
          <w:u w:val="none"/>
        </w:rPr>
        <w:t>KARTA ZGŁOSZENIOWA</w:t>
      </w:r>
    </w:p>
    <w:p w14:paraId="500BDF73" w14:textId="77777777" w:rsidR="00AD3DE7" w:rsidRDefault="00AD3DE7" w:rsidP="003168DA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14:paraId="72882D5E" w14:textId="6929C4D0" w:rsidR="00AD3DE7" w:rsidRPr="000A5875" w:rsidRDefault="003168DA" w:rsidP="003168D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>
        <w:rPr>
          <w:rFonts w:ascii="Times New Roman" w:hAnsi="Times New Roman" w:cs="Times New Roman"/>
          <w:bCs/>
          <w:smallCaps/>
          <w:sz w:val="24"/>
        </w:rPr>
        <w:t>Imię I Nazwisko :</w:t>
      </w:r>
    </w:p>
    <w:p w14:paraId="6D41733F" w14:textId="77777777" w:rsidR="00AD3DE7" w:rsidRPr="000A5875" w:rsidRDefault="00AD3DE7" w:rsidP="003168D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14:paraId="02EF1AB9" w14:textId="6B19A63C" w:rsidR="00AD3DE7" w:rsidRPr="000A5875" w:rsidRDefault="003168DA" w:rsidP="003168D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>
        <w:rPr>
          <w:rFonts w:ascii="Times New Roman" w:hAnsi="Times New Roman" w:cs="Times New Roman"/>
          <w:bCs/>
          <w:smallCaps/>
          <w:sz w:val="24"/>
        </w:rPr>
        <w:t>Afiliacja</w:t>
      </w:r>
      <w:r w:rsidR="00AD3DE7" w:rsidRPr="000A5875">
        <w:rPr>
          <w:rFonts w:ascii="Times New Roman" w:hAnsi="Times New Roman" w:cs="Times New Roman"/>
          <w:bCs/>
          <w:smallCaps/>
          <w:sz w:val="24"/>
        </w:rPr>
        <w:t>:</w:t>
      </w:r>
      <w:r>
        <w:rPr>
          <w:rFonts w:ascii="Times New Roman" w:hAnsi="Times New Roman" w:cs="Times New Roman"/>
          <w:bCs/>
          <w:smallCaps/>
          <w:sz w:val="24"/>
        </w:rPr>
        <w:t xml:space="preserve"> </w:t>
      </w:r>
      <w:r w:rsidR="00097322">
        <w:rPr>
          <w:rFonts w:ascii="Times New Roman" w:hAnsi="Times New Roman" w:cs="Times New Roman"/>
          <w:bCs/>
          <w:smallCaps/>
          <w:sz w:val="24"/>
        </w:rPr>
        <w:t xml:space="preserve"> </w:t>
      </w:r>
    </w:p>
    <w:p w14:paraId="790BFD75" w14:textId="77777777" w:rsidR="006E1EDE" w:rsidRDefault="006E1EDE" w:rsidP="003168D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14:paraId="5C075A54" w14:textId="11874657" w:rsidR="006E1EDE" w:rsidRDefault="006E1EDE" w:rsidP="003168D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>
        <w:rPr>
          <w:rFonts w:ascii="Times New Roman" w:hAnsi="Times New Roman" w:cs="Times New Roman"/>
          <w:bCs/>
          <w:smallCaps/>
          <w:sz w:val="24"/>
        </w:rPr>
        <w:t>Stopień Naukowy:</w:t>
      </w:r>
    </w:p>
    <w:p w14:paraId="212126DA" w14:textId="77777777" w:rsidR="003168DA" w:rsidRPr="000A5875" w:rsidRDefault="003168DA" w:rsidP="003168D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14:paraId="0FDC46F9" w14:textId="230DA2C6" w:rsidR="00AD3DE7" w:rsidRPr="000A5875" w:rsidRDefault="003168DA" w:rsidP="003168D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>
        <w:rPr>
          <w:rFonts w:ascii="Times New Roman" w:hAnsi="Times New Roman" w:cs="Times New Roman"/>
          <w:bCs/>
          <w:smallCaps/>
          <w:sz w:val="24"/>
        </w:rPr>
        <w:t>Tytuł Wystąpienia:</w:t>
      </w:r>
    </w:p>
    <w:p w14:paraId="109B86C4" w14:textId="77777777" w:rsidR="003168DA" w:rsidRDefault="003168DA" w:rsidP="003168D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14:paraId="398DCB8B" w14:textId="3C52C9A1" w:rsidR="00AD3DE7" w:rsidRPr="000A5875" w:rsidRDefault="003168DA" w:rsidP="003168D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>
        <w:rPr>
          <w:rFonts w:ascii="Times New Roman" w:hAnsi="Times New Roman" w:cs="Times New Roman"/>
          <w:bCs/>
          <w:smallCaps/>
          <w:sz w:val="24"/>
        </w:rPr>
        <w:t xml:space="preserve">Telefon  kontaktowy </w:t>
      </w:r>
      <w:r w:rsidR="00D84B96">
        <w:rPr>
          <w:rFonts w:ascii="Times New Roman" w:hAnsi="Times New Roman" w:cs="Times New Roman"/>
          <w:bCs/>
          <w:smallCaps/>
          <w:sz w:val="24"/>
        </w:rPr>
        <w:t>:</w:t>
      </w:r>
    </w:p>
    <w:p w14:paraId="0FC67222" w14:textId="77777777" w:rsidR="00AD3DE7" w:rsidRPr="000A5875" w:rsidRDefault="00AD3DE7" w:rsidP="003168D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14:paraId="4B1545A3" w14:textId="7AD0A49E" w:rsidR="00AD3DE7" w:rsidRPr="00400876" w:rsidRDefault="003168DA" w:rsidP="003168D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>
        <w:rPr>
          <w:rFonts w:ascii="Times New Roman" w:hAnsi="Times New Roman" w:cs="Times New Roman"/>
          <w:bCs/>
          <w:smallCaps/>
          <w:sz w:val="24"/>
        </w:rPr>
        <w:t>E-mail</w:t>
      </w:r>
      <w:r w:rsidR="00AD3DE7" w:rsidRPr="000A5875">
        <w:rPr>
          <w:rFonts w:ascii="Times New Roman" w:hAnsi="Times New Roman" w:cs="Times New Roman"/>
          <w:bCs/>
          <w:smallCaps/>
          <w:sz w:val="24"/>
        </w:rPr>
        <w:t>:</w:t>
      </w:r>
    </w:p>
    <w:p w14:paraId="0A1D5C67" w14:textId="77777777" w:rsidR="00AD3DE7" w:rsidRPr="000A5875" w:rsidRDefault="00AD3DE7" w:rsidP="003168D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14:paraId="49DCC860" w14:textId="08F30294" w:rsidR="00094297" w:rsidRDefault="00094297" w:rsidP="00AD3D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mallCaps/>
          <w:sz w:val="24"/>
        </w:rPr>
      </w:pPr>
      <w:r>
        <w:rPr>
          <w:rFonts w:ascii="Times New Roman" w:hAnsi="Times New Roman" w:cs="Times New Roman"/>
          <w:bCs/>
          <w:smallCaps/>
          <w:sz w:val="24"/>
        </w:rPr>
        <w:t>Abstrakt:</w:t>
      </w:r>
    </w:p>
    <w:p w14:paraId="36ADDE5E" w14:textId="77777777" w:rsidR="00AD3DE7" w:rsidRDefault="00AD3DE7" w:rsidP="00AD3D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</w:p>
    <w:sectPr w:rsidR="00AD3DE7" w:rsidSect="0080339C">
      <w:foot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E1EE8" w14:textId="77777777" w:rsidR="00C919CA" w:rsidRDefault="00C919CA" w:rsidP="00094297">
      <w:pPr>
        <w:spacing w:after="0" w:line="240" w:lineRule="auto"/>
      </w:pPr>
      <w:r>
        <w:separator/>
      </w:r>
    </w:p>
  </w:endnote>
  <w:endnote w:type="continuationSeparator" w:id="0">
    <w:p w14:paraId="518F66DA" w14:textId="77777777" w:rsidR="00C919CA" w:rsidRDefault="00C919CA" w:rsidP="0009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83651"/>
      <w:docPartObj>
        <w:docPartGallery w:val="Page Numbers (Bottom of Page)"/>
        <w:docPartUnique/>
      </w:docPartObj>
    </w:sdtPr>
    <w:sdtContent>
      <w:p w14:paraId="324DDE17" w14:textId="77777777" w:rsidR="00094297" w:rsidRDefault="00F2598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32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4DDA71" w14:textId="77777777" w:rsidR="00094297" w:rsidRDefault="000942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BA0BA" w14:textId="77777777" w:rsidR="00C919CA" w:rsidRDefault="00C919CA" w:rsidP="00094297">
      <w:pPr>
        <w:spacing w:after="0" w:line="240" w:lineRule="auto"/>
      </w:pPr>
      <w:r>
        <w:separator/>
      </w:r>
    </w:p>
  </w:footnote>
  <w:footnote w:type="continuationSeparator" w:id="0">
    <w:p w14:paraId="47CB383A" w14:textId="77777777" w:rsidR="00C919CA" w:rsidRDefault="00C919CA" w:rsidP="00094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DE7"/>
    <w:rsid w:val="00030BB1"/>
    <w:rsid w:val="00034486"/>
    <w:rsid w:val="00045F25"/>
    <w:rsid w:val="00087D00"/>
    <w:rsid w:val="00094297"/>
    <w:rsid w:val="00097322"/>
    <w:rsid w:val="000E3CE1"/>
    <w:rsid w:val="000F03AF"/>
    <w:rsid w:val="000F0F22"/>
    <w:rsid w:val="001510C7"/>
    <w:rsid w:val="001859CC"/>
    <w:rsid w:val="0024084C"/>
    <w:rsid w:val="002807CD"/>
    <w:rsid w:val="003168DA"/>
    <w:rsid w:val="00385645"/>
    <w:rsid w:val="00400876"/>
    <w:rsid w:val="0040181B"/>
    <w:rsid w:val="004202CC"/>
    <w:rsid w:val="00466A7B"/>
    <w:rsid w:val="00491A27"/>
    <w:rsid w:val="00496C6F"/>
    <w:rsid w:val="00507033"/>
    <w:rsid w:val="00516480"/>
    <w:rsid w:val="00525EC2"/>
    <w:rsid w:val="005B3B11"/>
    <w:rsid w:val="006773CD"/>
    <w:rsid w:val="0068444B"/>
    <w:rsid w:val="006A0A26"/>
    <w:rsid w:val="006E1EDE"/>
    <w:rsid w:val="0072329F"/>
    <w:rsid w:val="0074237E"/>
    <w:rsid w:val="00760E2A"/>
    <w:rsid w:val="00771A51"/>
    <w:rsid w:val="008D5B9D"/>
    <w:rsid w:val="008E04A8"/>
    <w:rsid w:val="00900D27"/>
    <w:rsid w:val="00901E5C"/>
    <w:rsid w:val="0093586A"/>
    <w:rsid w:val="009840EE"/>
    <w:rsid w:val="00A07F6D"/>
    <w:rsid w:val="00A605B5"/>
    <w:rsid w:val="00AD3DE7"/>
    <w:rsid w:val="00B02DA2"/>
    <w:rsid w:val="00B45C65"/>
    <w:rsid w:val="00B71DA8"/>
    <w:rsid w:val="00C032BF"/>
    <w:rsid w:val="00C207D9"/>
    <w:rsid w:val="00C459C3"/>
    <w:rsid w:val="00C919CA"/>
    <w:rsid w:val="00CA11CE"/>
    <w:rsid w:val="00CA5AB7"/>
    <w:rsid w:val="00CC48BE"/>
    <w:rsid w:val="00D46A3A"/>
    <w:rsid w:val="00D84B96"/>
    <w:rsid w:val="00DC057B"/>
    <w:rsid w:val="00DF701C"/>
    <w:rsid w:val="00E9685D"/>
    <w:rsid w:val="00EE4E36"/>
    <w:rsid w:val="00F07691"/>
    <w:rsid w:val="00F2598A"/>
    <w:rsid w:val="00F8483E"/>
    <w:rsid w:val="00FF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C14E"/>
  <w15:docId w15:val="{B0EB5DCA-568D-4C25-8B04-5193ED8C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DE7"/>
  </w:style>
  <w:style w:type="paragraph" w:styleId="Nagwek1">
    <w:name w:val="heading 1"/>
    <w:basedOn w:val="Normalny"/>
    <w:next w:val="Normalny"/>
    <w:link w:val="Nagwek1Znak"/>
    <w:qFormat/>
    <w:rsid w:val="00AD3DE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D3DE7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D3DE7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3D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D3DE7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AD3DE7"/>
    <w:rPr>
      <w:rFonts w:ascii="Verdana" w:eastAsia="Times New Roman" w:hAnsi="Verdana" w:cs="Arial"/>
      <w:color w:val="000080"/>
      <w:sz w:val="36"/>
      <w:szCs w:val="24"/>
      <w:lang w:eastAsia="pl-PL"/>
    </w:rPr>
  </w:style>
  <w:style w:type="table" w:styleId="Tabela-Siatka">
    <w:name w:val="Table Grid"/>
    <w:basedOn w:val="Standardowy"/>
    <w:uiPriority w:val="39"/>
    <w:rsid w:val="00AD3DE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09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4297"/>
  </w:style>
  <w:style w:type="paragraph" w:styleId="Stopka">
    <w:name w:val="footer"/>
    <w:basedOn w:val="Normalny"/>
    <w:link w:val="StopkaZnak"/>
    <w:uiPriority w:val="99"/>
    <w:unhideWhenUsed/>
    <w:rsid w:val="0009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297"/>
  </w:style>
  <w:style w:type="paragraph" w:styleId="Tekstprzypisudolnego">
    <w:name w:val="footnote text"/>
    <w:basedOn w:val="Normalny"/>
    <w:link w:val="TekstprzypisudolnegoZnak"/>
    <w:semiHidden/>
    <w:rsid w:val="00B71DA8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71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71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6110C-A36C-47FD-B455-31C264A1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45</Words>
  <Characters>272</Characters>
  <Application>Microsoft Office Word</Application>
  <DocSecurity>0</DocSecurity>
  <Lines>2</Lines>
  <Paragraphs>1</Paragraphs>
  <ScaleCrop>false</ScaleCrop>
  <Company>TOSHIBA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Mateusz Kubicki</cp:lastModifiedBy>
  <cp:revision>117</cp:revision>
  <dcterms:created xsi:type="dcterms:W3CDTF">2019-12-18T14:06:00Z</dcterms:created>
  <dcterms:modified xsi:type="dcterms:W3CDTF">2024-07-01T13:16:00Z</dcterms:modified>
</cp:coreProperties>
</file>