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16" w:rsidRPr="00A56D06" w:rsidRDefault="00176316" w:rsidP="00176316">
      <w:pPr>
        <w:jc w:val="center"/>
        <w:rPr>
          <w:lang w:val="en-US"/>
        </w:rPr>
      </w:pPr>
      <w:bookmarkStart w:id="0" w:name="_GoBack"/>
      <w:bookmarkEnd w:id="0"/>
      <w:r w:rsidRPr="00A56D06">
        <w:rPr>
          <w:b/>
          <w:lang w:val="en-US"/>
        </w:rPr>
        <w:t>“WITNESS OF HISTORY” AWARD NOMINATION PROPOSAL</w:t>
      </w:r>
      <w:r w:rsidR="00E13945" w:rsidRPr="00A56D06">
        <w:rPr>
          <w:b/>
          <w:lang w:val="en-US"/>
        </w:rPr>
        <w:t xml:space="preserve"> - </w:t>
      </w:r>
      <w:r w:rsidR="00E13945" w:rsidRPr="00A56D06">
        <w:rPr>
          <w:b/>
          <w:u w:val="single"/>
          <w:lang w:val="en-US"/>
        </w:rPr>
        <w:t>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76316" w:rsidRPr="00107961" w:rsidTr="00A56D06">
        <w:trPr>
          <w:trHeight w:val="14375"/>
        </w:trPr>
        <w:tc>
          <w:tcPr>
            <w:tcW w:w="9498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birth.............................................................................................................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07961" w:rsidRDefault="00176316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1F1846" w:rsidTr="00A56D06">
        <w:trPr>
          <w:trHeight w:val="12898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E13945" w:rsidRPr="00252147" w:rsidRDefault="00E13945" w:rsidP="00E1394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A56D06" w:rsidRDefault="00A56D06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252147" w:rsidRDefault="00252147" w:rsidP="00E1394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76316" w:rsidRDefault="00252147" w:rsidP="00252147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252147" w:rsidRPr="00107961" w:rsidRDefault="00252147" w:rsidP="00252147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252147" w:rsidRDefault="00252147" w:rsidP="00252147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</w:tc>
      </w:tr>
    </w:tbl>
    <w:p w:rsidR="00176316" w:rsidRPr="00176316" w:rsidRDefault="00176316">
      <w:pPr>
        <w:rPr>
          <w:lang w:val="en-US"/>
        </w:rPr>
      </w:pPr>
    </w:p>
    <w:sectPr w:rsidR="00176316" w:rsidRPr="00176316" w:rsidSect="00A56D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0101EE"/>
    <w:rsid w:val="00176316"/>
    <w:rsid w:val="001F1846"/>
    <w:rsid w:val="00252147"/>
    <w:rsid w:val="003966EC"/>
    <w:rsid w:val="005E77F3"/>
    <w:rsid w:val="0060762A"/>
    <w:rsid w:val="007E55EF"/>
    <w:rsid w:val="008E47E6"/>
    <w:rsid w:val="00A56D06"/>
    <w:rsid w:val="00D715E4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Joanna Kumor</cp:lastModifiedBy>
  <cp:revision>2</cp:revision>
  <dcterms:created xsi:type="dcterms:W3CDTF">2020-02-20T10:22:00Z</dcterms:created>
  <dcterms:modified xsi:type="dcterms:W3CDTF">2020-02-20T10:22:00Z</dcterms:modified>
</cp:coreProperties>
</file>