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F4" w:rsidRPr="00223D9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РЕГИСТРАЦИОННЫЙ ФОРМУЛЯР </w:t>
      </w: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Default="003B59F4" w:rsidP="003B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Не только гестапо и НКВД... </w:t>
      </w:r>
    </w:p>
    <w:p w:rsidR="003B59F4" w:rsidRDefault="003B59F4" w:rsidP="003B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Немецкие и советские учреждения, а также их роль в репрессиях против польских граждан во время II мировой войны</w:t>
      </w:r>
    </w:p>
    <w:p w:rsidR="003B59F4" w:rsidRDefault="003B59F4" w:rsidP="003B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9F4" w:rsidRDefault="003B59F4" w:rsidP="003B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международная конференция</w:t>
      </w:r>
    </w:p>
    <w:p w:rsidR="003B59F4" w:rsidRDefault="003B59F4" w:rsidP="003B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9F4" w:rsidRPr="005A0990" w:rsidRDefault="006776B4" w:rsidP="003B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Варшава 1</w:t>
      </w:r>
      <w:r>
        <w:rPr>
          <w:rFonts w:ascii="Times New Roman" w:hAnsi="Times New Roman"/>
          <w:b/>
          <w:sz w:val="24"/>
          <w:lang w:val="pl-PL"/>
        </w:rPr>
        <w:t>7</w:t>
      </w:r>
      <w:r>
        <w:rPr>
          <w:rFonts w:ascii="Times New Roman" w:hAnsi="Times New Roman"/>
          <w:b/>
          <w:sz w:val="24"/>
        </w:rPr>
        <w:t>-18</w:t>
      </w:r>
      <w:bookmarkStart w:id="0" w:name="_GoBack"/>
      <w:bookmarkEnd w:id="0"/>
      <w:r w:rsidR="003B59F4">
        <w:rPr>
          <w:rFonts w:ascii="Times New Roman" w:hAnsi="Times New Roman"/>
          <w:b/>
          <w:sz w:val="24"/>
        </w:rPr>
        <w:t xml:space="preserve"> сентября 2019 г.</w:t>
      </w: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Имя и фамилия:</w:t>
      </w: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Адрес для корреспонденции:</w:t>
      </w: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045A6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Адрес e-mail:</w:t>
      </w:r>
    </w:p>
    <w:p w:rsidR="003B59F4" w:rsidRPr="00045A6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045A6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Номер телефона:</w:t>
      </w:r>
    </w:p>
    <w:p w:rsidR="003B59F4" w:rsidRPr="00045A6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Биографическая справка (до 200 знаков): </w:t>
      </w: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Название выступления:</w:t>
      </w: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Аннотация выступления (до 500 знаков): </w:t>
      </w: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95B" w:rsidRDefault="00C8295B"/>
    <w:sectPr w:rsidR="00C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FA"/>
    <w:rsid w:val="003B59F4"/>
    <w:rsid w:val="006776B4"/>
    <w:rsid w:val="00952EFA"/>
    <w:rsid w:val="00C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8FBC"/>
  <w15:chartTrackingRefBased/>
  <w15:docId w15:val="{1FDFB368-1352-4A35-A52A-B55AEE3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9F4"/>
    <w:rPr>
      <w:lang w:val="ru-RU" w:eastAsia="ru-RU" w:bidi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Marcin Przegiętka</cp:lastModifiedBy>
  <cp:revision>3</cp:revision>
  <dcterms:created xsi:type="dcterms:W3CDTF">2019-01-28T14:54:00Z</dcterms:created>
  <dcterms:modified xsi:type="dcterms:W3CDTF">2019-01-31T07:51:00Z</dcterms:modified>
</cp:coreProperties>
</file>