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038" w:rsidRPr="00C27B44" w:rsidRDefault="00C27B44" w:rsidP="00C27B44">
      <w:pPr>
        <w:pStyle w:val="NormalnyWeb"/>
        <w:shd w:val="clear" w:color="auto" w:fill="FFFFFF"/>
        <w:spacing w:before="0" w:beforeAutospacing="0" w:after="0" w:afterAutospacing="0" w:line="360" w:lineRule="auto"/>
        <w:jc w:val="center"/>
        <w:rPr>
          <w:b/>
          <w:sz w:val="28"/>
          <w:szCs w:val="28"/>
        </w:rPr>
      </w:pPr>
      <w:r w:rsidRPr="00C27B44">
        <w:rPr>
          <w:b/>
          <w:sz w:val="28"/>
          <w:szCs w:val="28"/>
        </w:rPr>
        <w:t>Osoby odznaczone Krzyżem Wolności i Solidarności</w:t>
      </w:r>
    </w:p>
    <w:p w:rsidR="00303038" w:rsidRDefault="00303038" w:rsidP="00303038"/>
    <w:p w:rsidR="00303038" w:rsidRPr="00507214" w:rsidRDefault="006E6795" w:rsidP="00620D02">
      <w:pPr>
        <w:spacing w:line="240" w:lineRule="auto"/>
        <w:jc w:val="both"/>
        <w:rPr>
          <w:rFonts w:cs="Times New Roman"/>
          <w:sz w:val="24"/>
          <w:szCs w:val="24"/>
        </w:rPr>
      </w:pPr>
      <w:r w:rsidRPr="00507214">
        <w:rPr>
          <w:rFonts w:cs="Times New Roman"/>
          <w:sz w:val="24"/>
          <w:szCs w:val="24"/>
        </w:rPr>
        <w:t xml:space="preserve">1. </w:t>
      </w:r>
      <w:r w:rsidR="00C27B44">
        <w:rPr>
          <w:rFonts w:cs="Times New Roman"/>
          <w:sz w:val="24"/>
          <w:szCs w:val="24"/>
        </w:rPr>
        <w:t xml:space="preserve"> </w:t>
      </w:r>
      <w:r w:rsidR="00303038" w:rsidRPr="00507214">
        <w:rPr>
          <w:rFonts w:cs="Times New Roman"/>
          <w:sz w:val="24"/>
          <w:szCs w:val="24"/>
        </w:rPr>
        <w:t xml:space="preserve">Pan </w:t>
      </w:r>
      <w:r w:rsidR="00303038" w:rsidRPr="00507214">
        <w:rPr>
          <w:rFonts w:cs="Times New Roman"/>
          <w:b/>
          <w:sz w:val="24"/>
          <w:szCs w:val="24"/>
        </w:rPr>
        <w:t>Olgierd Andrzej Buchocki</w:t>
      </w:r>
      <w:r w:rsidR="00303038" w:rsidRPr="00507214">
        <w:rPr>
          <w:rFonts w:cs="Times New Roman"/>
          <w:sz w:val="24"/>
          <w:szCs w:val="24"/>
        </w:rPr>
        <w:t xml:space="preserve"> w latach 1985-1990 był jednym z głównych działaczy Gdańskiej  Federacji Młodzieży Walczącej na terenie Trójmiasta. Jako członek Rady Regionu FMW i Krajowej Rady Koordynacyjnej był odpowiedzialny za współpracę z Terenową Krajową Radą  „S” oraz innymi organizacjami opozycyjnymi. </w:t>
      </w:r>
      <w:r w:rsidR="00C27B44">
        <w:rPr>
          <w:rFonts w:cs="Times New Roman"/>
          <w:sz w:val="24"/>
          <w:szCs w:val="24"/>
        </w:rPr>
        <w:t xml:space="preserve"> </w:t>
      </w:r>
      <w:r w:rsidR="00303038" w:rsidRPr="00507214">
        <w:rPr>
          <w:rFonts w:cs="Times New Roman"/>
          <w:sz w:val="24"/>
          <w:szCs w:val="24"/>
        </w:rPr>
        <w:t>W ramach swojej działalności zajmował się organizacją druku pism podziemnych FMW; produkcją wydawnictw bezdebitowych, m. in. wydał kilka kaset magnetofonowych z utworami Jacka Kaczmarskiego, Przemysława Gintrowskiego, Antoniny Krzysztoń. Ponadto  kolportował  ulotki i był członkiem redakcji pisma „Monit”.</w:t>
      </w:r>
      <w:r w:rsidR="00C27B44">
        <w:rPr>
          <w:rFonts w:cs="Times New Roman"/>
          <w:sz w:val="24"/>
          <w:szCs w:val="24"/>
        </w:rPr>
        <w:t xml:space="preserve"> </w:t>
      </w:r>
      <w:r w:rsidR="00303038" w:rsidRPr="00507214">
        <w:rPr>
          <w:rFonts w:cs="Times New Roman"/>
          <w:sz w:val="24"/>
          <w:szCs w:val="24"/>
        </w:rPr>
        <w:t xml:space="preserve">Był uczestnikiem i organizatorem wielu manifestacji ulicznych oraz organizatorem niezależnych struktur niepodległościowych w wielu szkołach średnich na terenie Trójmiasta. Podejrzany o zamiar eksponowania wrogich haseł i transparentów o treści antypaństwowej podczas wizyty Jana Pawła II na terenie Gdańska-Westerplatte, został zatrzymany przez funkcjonariuszy SB  w Gdyni 12 czerwca 1987 r.   Po przesłuchaniu, jeszcze tego samego został zwolniony. W ramach działalności  FMW na Uniwersytecie Gdańskim wspierał strajk studentów zorganizowany przez Niezależne Zrzeszenie Studentów trwający do 3 maja 1988 r. </w:t>
      </w:r>
    </w:p>
    <w:p w:rsidR="00303038" w:rsidRPr="00507214" w:rsidRDefault="00303038" w:rsidP="00620D02">
      <w:pPr>
        <w:pStyle w:val="NormalnyWeb"/>
        <w:shd w:val="clear" w:color="auto" w:fill="FFFFFF"/>
        <w:spacing w:before="0" w:beforeAutospacing="0" w:after="0" w:afterAutospacing="0"/>
        <w:jc w:val="both"/>
        <w:rPr>
          <w:rFonts w:asciiTheme="minorHAnsi" w:hAnsiTheme="minorHAnsi"/>
        </w:rPr>
      </w:pPr>
    </w:p>
    <w:p w:rsidR="00303038" w:rsidRPr="00C27B44" w:rsidRDefault="006E6795" w:rsidP="00620D02">
      <w:pPr>
        <w:spacing w:line="240" w:lineRule="auto"/>
        <w:jc w:val="both"/>
        <w:rPr>
          <w:rFonts w:cs="Times New Roman"/>
          <w:b/>
          <w:sz w:val="24"/>
          <w:szCs w:val="24"/>
        </w:rPr>
      </w:pPr>
      <w:r w:rsidRPr="00507214">
        <w:rPr>
          <w:rFonts w:cs="Times New Roman"/>
          <w:sz w:val="24"/>
          <w:szCs w:val="24"/>
        </w:rPr>
        <w:t>2.</w:t>
      </w:r>
      <w:r w:rsidR="00C27B44">
        <w:rPr>
          <w:rFonts w:cs="Times New Roman"/>
          <w:sz w:val="24"/>
          <w:szCs w:val="24"/>
        </w:rPr>
        <w:t xml:space="preserve"> </w:t>
      </w:r>
      <w:r w:rsidR="00303038" w:rsidRPr="00507214">
        <w:rPr>
          <w:rFonts w:cs="Times New Roman"/>
          <w:sz w:val="24"/>
          <w:szCs w:val="24"/>
        </w:rPr>
        <w:t xml:space="preserve">Ksiądz  </w:t>
      </w:r>
      <w:r w:rsidR="00303038" w:rsidRPr="00507214">
        <w:rPr>
          <w:rFonts w:cs="Times New Roman"/>
          <w:b/>
          <w:sz w:val="24"/>
          <w:szCs w:val="24"/>
        </w:rPr>
        <w:t>Sławomir Adam Czalej</w:t>
      </w:r>
      <w:r w:rsidR="00303038" w:rsidRPr="00507214">
        <w:rPr>
          <w:rFonts w:cs="Times New Roman"/>
          <w:sz w:val="24"/>
          <w:szCs w:val="24"/>
        </w:rPr>
        <w:t xml:space="preserve"> już jako uczeń  Technikum Chłodniczego w Gdyni w latach 1987-1989 wszedł w struktury  organizacji Federacji Młodzieży Walczącej (FMW) i  na terenie Technikum z dużym zaangażowaniem  prowadził działalność opozycyjną. Zajmował się kolportażem ulotek, plakatów i czasopisma „MONIT”.</w:t>
      </w:r>
      <w:r w:rsidR="00303038" w:rsidRPr="00507214">
        <w:rPr>
          <w:rFonts w:cs="Times New Roman"/>
          <w:b/>
          <w:sz w:val="24"/>
          <w:szCs w:val="24"/>
        </w:rPr>
        <w:t xml:space="preserve"> </w:t>
      </w:r>
      <w:r w:rsidR="00303038" w:rsidRPr="00507214">
        <w:rPr>
          <w:rFonts w:cs="Times New Roman"/>
          <w:sz w:val="24"/>
          <w:szCs w:val="24"/>
        </w:rPr>
        <w:t>Przed przyjazdem do Trójmiasta Papieża Jana Pawła II w 1987 r.  brał udział w akcji plakatowej grupy wykonawczej FMW. Uczestniczył w wielu happeningach.</w:t>
      </w:r>
      <w:r w:rsidR="00C27B44">
        <w:rPr>
          <w:rFonts w:cs="Times New Roman"/>
          <w:sz w:val="24"/>
          <w:szCs w:val="24"/>
        </w:rPr>
        <w:t xml:space="preserve"> </w:t>
      </w:r>
      <w:r w:rsidR="00303038" w:rsidRPr="00507214">
        <w:rPr>
          <w:rFonts w:cs="Times New Roman"/>
          <w:sz w:val="24"/>
          <w:szCs w:val="24"/>
        </w:rPr>
        <w:t xml:space="preserve">Dnia 21 marca 1988 r. podczas happeningu „Święta Wiosny”, zorganizowanego przez Ruch „Wolność i Pokój” został zatrzymany za fotografowanie podczas topienia „Marzanny” z kukłą Wojciecha Jaruzelskiego uczestników zgromadzenia oraz interweniujących  funkcjonariuszy MO i ZOMO. Po przesłuchaniu ostatecznie został zwolniony a sprawy nie skierowano do Kolegium d/s Wykroczeń miasta Sopot.  Ksiądz </w:t>
      </w:r>
      <w:r w:rsidR="00303038" w:rsidRPr="00507214">
        <w:rPr>
          <w:rFonts w:cs="Times New Roman"/>
          <w:b/>
          <w:sz w:val="24"/>
          <w:szCs w:val="24"/>
        </w:rPr>
        <w:t xml:space="preserve">Sławomir </w:t>
      </w:r>
      <w:r w:rsidR="00620D02" w:rsidRPr="00507214">
        <w:rPr>
          <w:rFonts w:cs="Times New Roman"/>
          <w:b/>
          <w:sz w:val="24"/>
          <w:szCs w:val="24"/>
        </w:rPr>
        <w:t xml:space="preserve">Adam </w:t>
      </w:r>
      <w:r w:rsidR="00303038" w:rsidRPr="00507214">
        <w:rPr>
          <w:rFonts w:cs="Times New Roman"/>
          <w:b/>
          <w:sz w:val="24"/>
          <w:szCs w:val="24"/>
        </w:rPr>
        <w:t>Czalej</w:t>
      </w:r>
      <w:r w:rsidR="00303038" w:rsidRPr="00507214">
        <w:rPr>
          <w:rFonts w:cs="Times New Roman"/>
          <w:sz w:val="24"/>
          <w:szCs w:val="24"/>
        </w:rPr>
        <w:t xml:space="preserve"> był także odpowiedzialny za prowadzenie i przechowywanie we własnym mieszkaniu wydawnictw bezdebitowych gdyńskiej biblioteki FMW. </w:t>
      </w:r>
    </w:p>
    <w:p w:rsidR="00303038" w:rsidRPr="00507214" w:rsidRDefault="00303038" w:rsidP="00620D02">
      <w:pPr>
        <w:spacing w:line="240" w:lineRule="auto"/>
        <w:jc w:val="both"/>
        <w:rPr>
          <w:rFonts w:cs="Times New Roman"/>
          <w:sz w:val="24"/>
          <w:szCs w:val="24"/>
        </w:rPr>
      </w:pPr>
    </w:p>
    <w:p w:rsidR="00153D75" w:rsidRPr="00507214" w:rsidRDefault="006E6795" w:rsidP="00620D02">
      <w:pPr>
        <w:pStyle w:val="NormalnyWeb"/>
        <w:shd w:val="clear" w:color="auto" w:fill="FFFFFF"/>
        <w:spacing w:before="0" w:beforeAutospacing="0" w:after="0" w:afterAutospacing="0"/>
        <w:jc w:val="both"/>
        <w:rPr>
          <w:rFonts w:asciiTheme="minorHAnsi" w:hAnsiTheme="minorHAnsi"/>
        </w:rPr>
      </w:pPr>
      <w:r w:rsidRPr="00507214">
        <w:rPr>
          <w:rFonts w:asciiTheme="minorHAnsi" w:hAnsiTheme="minorHAnsi"/>
        </w:rPr>
        <w:t>3.</w:t>
      </w:r>
      <w:r w:rsidR="00C27B44">
        <w:rPr>
          <w:rFonts w:asciiTheme="minorHAnsi" w:hAnsiTheme="minorHAnsi"/>
        </w:rPr>
        <w:t xml:space="preserve"> </w:t>
      </w:r>
      <w:r w:rsidR="00153D75" w:rsidRPr="00507214">
        <w:rPr>
          <w:rFonts w:asciiTheme="minorHAnsi" w:hAnsiTheme="minorHAnsi"/>
        </w:rPr>
        <w:t xml:space="preserve">Pan </w:t>
      </w:r>
      <w:r w:rsidR="00153D75" w:rsidRPr="00507214">
        <w:rPr>
          <w:rFonts w:asciiTheme="minorHAnsi" w:hAnsiTheme="minorHAnsi"/>
          <w:b/>
        </w:rPr>
        <w:t>Robert Dobkowski</w:t>
      </w:r>
      <w:r w:rsidR="00153D75" w:rsidRPr="00507214">
        <w:rPr>
          <w:rFonts w:asciiTheme="minorHAnsi" w:hAnsiTheme="minorHAnsi"/>
        </w:rPr>
        <w:t xml:space="preserve"> w latach 1985 – 1989 był aktywnym działaczem młodzieżowych organizacji opozycyjnych na terenie Płocka. Jako uczeń Studium Geodezyjnego a następnie student Filii Politechniki Warszawskiej w tym mieście był członkiem Niezależnego Zrzeszenia Studentów. Od 1986 r. był jednym z czołowych działaczy Federacji Młodzieży Walczącej Oddział Płock. Ponadto w tym samym czasie założył „Zieloną Alternatywę”, w ramach której organizował w Płocku krytyczne wobec ówczesnych władz happeningi  „1-dzień Wiosn</w:t>
      </w:r>
      <w:r w:rsidR="00C27B44">
        <w:rPr>
          <w:rFonts w:asciiTheme="minorHAnsi" w:hAnsiTheme="minorHAnsi"/>
        </w:rPr>
        <w:t xml:space="preserve">y”, „17 września” „Strajk MZK”. </w:t>
      </w:r>
      <w:r w:rsidR="00153D75" w:rsidRPr="00507214">
        <w:rPr>
          <w:rFonts w:asciiTheme="minorHAnsi" w:hAnsiTheme="minorHAnsi"/>
        </w:rPr>
        <w:t>W ramach aktywności w Federacji Młodzieży Walczącej zajmował się kolportażem niezależnych wydawnictw i ulotek, organizował demonstracje i wiece, organizował kółka samokształceniowe oraz jako przedstawiciel swojego regionu uczestniczył w spotkaniach krajowych struktur tej organizacji.</w:t>
      </w:r>
    </w:p>
    <w:p w:rsidR="00153D75" w:rsidRPr="00507214" w:rsidRDefault="00153D75" w:rsidP="00620D02">
      <w:pPr>
        <w:pStyle w:val="NormalnyWeb"/>
        <w:shd w:val="clear" w:color="auto" w:fill="FFFFFF"/>
        <w:spacing w:before="0" w:beforeAutospacing="0" w:after="0" w:afterAutospacing="0"/>
        <w:jc w:val="both"/>
        <w:rPr>
          <w:rFonts w:asciiTheme="minorHAnsi" w:hAnsiTheme="minorHAnsi"/>
        </w:rPr>
      </w:pPr>
    </w:p>
    <w:p w:rsidR="005A0551" w:rsidRPr="00507214" w:rsidRDefault="006E6795" w:rsidP="00620D02">
      <w:pPr>
        <w:pStyle w:val="NormalnyWeb"/>
        <w:shd w:val="clear" w:color="auto" w:fill="FFFFFF"/>
        <w:spacing w:before="0" w:beforeAutospacing="0" w:after="0" w:afterAutospacing="0"/>
        <w:jc w:val="both"/>
        <w:rPr>
          <w:rFonts w:asciiTheme="minorHAnsi" w:hAnsiTheme="minorHAnsi"/>
        </w:rPr>
      </w:pPr>
      <w:r w:rsidRPr="00507214">
        <w:rPr>
          <w:rFonts w:asciiTheme="minorHAnsi" w:hAnsiTheme="minorHAnsi"/>
        </w:rPr>
        <w:t>4.</w:t>
      </w:r>
      <w:r w:rsidR="00C27B44">
        <w:rPr>
          <w:rFonts w:asciiTheme="minorHAnsi" w:hAnsiTheme="minorHAnsi"/>
        </w:rPr>
        <w:t xml:space="preserve"> </w:t>
      </w:r>
      <w:r w:rsidR="00153D75" w:rsidRPr="00507214">
        <w:rPr>
          <w:rFonts w:asciiTheme="minorHAnsi" w:hAnsiTheme="minorHAnsi"/>
        </w:rPr>
        <w:t xml:space="preserve">Pan </w:t>
      </w:r>
      <w:r w:rsidR="00153D75" w:rsidRPr="00507214">
        <w:rPr>
          <w:rFonts w:asciiTheme="minorHAnsi" w:hAnsiTheme="minorHAnsi"/>
          <w:b/>
        </w:rPr>
        <w:t>Adam Dobrzyniecki</w:t>
      </w:r>
      <w:r w:rsidR="00153D75" w:rsidRPr="00507214">
        <w:rPr>
          <w:rFonts w:asciiTheme="minorHAnsi" w:hAnsiTheme="minorHAnsi"/>
        </w:rPr>
        <w:t xml:space="preserve"> w latach 1984-1989 był aktywnym działaczem warszawskiego Oddziału Federacji Młodzieży Walczącej. Uczestniczył w różnorodnych działaniach antysystemowych tej organizacji, do których należało m.in. kolportowanie ulotek i malowanie haseł na murach, brał również udział w akacjach sabotażu radiowego polegającego na zagłuszaniu sygnału telewizyjnego w porze nadawania „Dziennika Telewizyjnego”. </w:t>
      </w:r>
      <w:r w:rsidR="005A0551" w:rsidRPr="00507214">
        <w:rPr>
          <w:rFonts w:asciiTheme="minorHAnsi" w:hAnsiTheme="minorHAnsi"/>
        </w:rPr>
        <w:t>B</w:t>
      </w:r>
      <w:r w:rsidR="00153D75" w:rsidRPr="00507214">
        <w:rPr>
          <w:rFonts w:asciiTheme="minorHAnsi" w:hAnsiTheme="minorHAnsi"/>
        </w:rPr>
        <w:t>ył także członkiem zespołu redakcyjnego podziemnego czasopisma „Róbmy swoje”, wydawanego pod auspicjami Federacji Młodzieży Walczącej przez uczniów Zespołu Szkół Zawodowych przy Hucie Warszawa.</w:t>
      </w:r>
    </w:p>
    <w:p w:rsidR="00303038" w:rsidRPr="00507214" w:rsidRDefault="00303038" w:rsidP="00620D02">
      <w:pPr>
        <w:pStyle w:val="NormalnyWeb"/>
        <w:shd w:val="clear" w:color="auto" w:fill="FFFFFF"/>
        <w:spacing w:before="0" w:beforeAutospacing="0" w:after="0" w:afterAutospacing="0"/>
        <w:jc w:val="both"/>
        <w:rPr>
          <w:rFonts w:asciiTheme="minorHAnsi" w:hAnsiTheme="minorHAnsi"/>
        </w:rPr>
      </w:pPr>
    </w:p>
    <w:p w:rsidR="005A0551" w:rsidRPr="00507214" w:rsidRDefault="006E6795" w:rsidP="00620D02">
      <w:pPr>
        <w:spacing w:line="240" w:lineRule="auto"/>
        <w:jc w:val="both"/>
        <w:rPr>
          <w:sz w:val="24"/>
          <w:szCs w:val="24"/>
        </w:rPr>
      </w:pPr>
      <w:r w:rsidRPr="00507214">
        <w:rPr>
          <w:sz w:val="24"/>
          <w:szCs w:val="24"/>
        </w:rPr>
        <w:t>5.</w:t>
      </w:r>
      <w:r w:rsidR="00C27B44">
        <w:rPr>
          <w:sz w:val="24"/>
          <w:szCs w:val="24"/>
        </w:rPr>
        <w:t xml:space="preserve"> </w:t>
      </w:r>
      <w:r w:rsidR="00153D75" w:rsidRPr="00507214">
        <w:rPr>
          <w:sz w:val="24"/>
          <w:szCs w:val="24"/>
        </w:rPr>
        <w:t xml:space="preserve">Pani </w:t>
      </w:r>
      <w:r w:rsidR="00153D75" w:rsidRPr="00507214">
        <w:rPr>
          <w:b/>
          <w:sz w:val="24"/>
          <w:szCs w:val="24"/>
        </w:rPr>
        <w:t>Monika Golańska</w:t>
      </w:r>
      <w:r w:rsidR="00153D75" w:rsidRPr="00507214">
        <w:rPr>
          <w:sz w:val="24"/>
          <w:szCs w:val="24"/>
        </w:rPr>
        <w:t xml:space="preserve"> w latach 1984- 1989 była członkinią Federacji Młodzieży Walczącej. Drukowała oraz kolportowała nielegalne wydawnictwa FMW, przede wszystkim miesięcznik „Nasze Wiadomości”. Przez krótki okres czasu, na przełomie lat 1985-86 w jej mieszkaniu przy ul. Czerniakowskiej w Warszawie mieściła się nielegalna drukarnia FMW, którą to następnie przeniesiono do mieszkania jej ciotki przy ul. Tamka w Warszawie</w:t>
      </w:r>
      <w:r w:rsidR="005A0551" w:rsidRPr="00507214">
        <w:rPr>
          <w:sz w:val="24"/>
          <w:szCs w:val="24"/>
        </w:rPr>
        <w:t>.</w:t>
      </w:r>
    </w:p>
    <w:p w:rsidR="00153D75" w:rsidRPr="00507214" w:rsidRDefault="006E6795" w:rsidP="00C27B44">
      <w:pPr>
        <w:spacing w:line="240" w:lineRule="auto"/>
        <w:jc w:val="both"/>
        <w:rPr>
          <w:sz w:val="24"/>
          <w:szCs w:val="24"/>
        </w:rPr>
      </w:pPr>
      <w:r w:rsidRPr="00507214">
        <w:rPr>
          <w:sz w:val="24"/>
          <w:szCs w:val="24"/>
        </w:rPr>
        <w:t>6.</w:t>
      </w:r>
      <w:r w:rsidR="00C27B44">
        <w:rPr>
          <w:sz w:val="24"/>
          <w:szCs w:val="24"/>
        </w:rPr>
        <w:t xml:space="preserve"> </w:t>
      </w:r>
      <w:r w:rsidR="00153D75" w:rsidRPr="00507214">
        <w:rPr>
          <w:sz w:val="24"/>
          <w:szCs w:val="24"/>
        </w:rPr>
        <w:t xml:space="preserve">Pan </w:t>
      </w:r>
      <w:r w:rsidR="00153D75" w:rsidRPr="00507214">
        <w:rPr>
          <w:b/>
          <w:sz w:val="24"/>
          <w:szCs w:val="24"/>
        </w:rPr>
        <w:t>Grzegorz Gorczyca</w:t>
      </w:r>
      <w:r w:rsidR="00153D75" w:rsidRPr="00507214">
        <w:rPr>
          <w:sz w:val="24"/>
          <w:szCs w:val="24"/>
        </w:rPr>
        <w:t xml:space="preserve"> brał udział w strajkach studenckich w latach 1980-1981. Po wprowadzeniu stanu wojennego uczestniczył w działalności podziemnego Niezależnego Zrzeszenia Studentów. W wynajętym przez siebie domu w Krakowie uruchomił drukarnię działającą do 1988 r. Drukował tam wydawane od września 1985 r. przez Federację Młodzieży Walczącej „ABC Młodych. Pismo Informacyjne Młodzieży Szkolnej”, pismo NZS „Indeks”, którego był redaktorem, czy też pismo Międzyzakładowego Komitetu Solidarności Nowa Huta a następnie Budostalu-2 „Budostalowiec”.</w:t>
      </w:r>
    </w:p>
    <w:p w:rsidR="00303038" w:rsidRPr="00507214" w:rsidRDefault="00303038" w:rsidP="00620D02">
      <w:pPr>
        <w:pStyle w:val="NormalnyWeb"/>
        <w:shd w:val="clear" w:color="auto" w:fill="FFFFFF"/>
        <w:spacing w:before="0" w:beforeAutospacing="0" w:after="0" w:afterAutospacing="0"/>
        <w:jc w:val="both"/>
        <w:rPr>
          <w:rFonts w:asciiTheme="minorHAnsi" w:hAnsiTheme="minorHAnsi"/>
        </w:rPr>
      </w:pPr>
    </w:p>
    <w:p w:rsidR="00160941" w:rsidRPr="00507214" w:rsidRDefault="006E6795" w:rsidP="00620D02">
      <w:pPr>
        <w:pStyle w:val="NormalnyWeb"/>
        <w:shd w:val="clear" w:color="auto" w:fill="FFFFFF"/>
        <w:spacing w:before="0" w:beforeAutospacing="0" w:after="0" w:afterAutospacing="0"/>
        <w:jc w:val="both"/>
        <w:rPr>
          <w:rFonts w:asciiTheme="minorHAnsi" w:hAnsiTheme="minorHAnsi"/>
          <w:shd w:val="clear" w:color="auto" w:fill="FFFFFF"/>
        </w:rPr>
      </w:pPr>
      <w:r w:rsidRPr="00507214">
        <w:rPr>
          <w:rFonts w:asciiTheme="minorHAnsi" w:hAnsiTheme="minorHAnsi"/>
        </w:rPr>
        <w:t>7.</w:t>
      </w:r>
      <w:r w:rsidR="00C27B44">
        <w:rPr>
          <w:rFonts w:asciiTheme="minorHAnsi" w:hAnsiTheme="minorHAnsi"/>
        </w:rPr>
        <w:t xml:space="preserve"> </w:t>
      </w:r>
      <w:r w:rsidR="00160941" w:rsidRPr="00507214">
        <w:rPr>
          <w:rFonts w:asciiTheme="minorHAnsi" w:hAnsiTheme="minorHAnsi"/>
        </w:rPr>
        <w:t xml:space="preserve">Pan </w:t>
      </w:r>
      <w:r w:rsidR="00160941" w:rsidRPr="00507214">
        <w:rPr>
          <w:rFonts w:asciiTheme="minorHAnsi" w:hAnsiTheme="minorHAnsi"/>
          <w:b/>
        </w:rPr>
        <w:t>Jacek Jan Górski</w:t>
      </w:r>
      <w:r w:rsidR="00160941" w:rsidRPr="00507214">
        <w:rPr>
          <w:rFonts w:asciiTheme="minorHAnsi" w:hAnsiTheme="minorHAnsi"/>
        </w:rPr>
        <w:t xml:space="preserve"> był jednym z inicjatorów utworzenia Federacji Młodzieży Walczącej, która powstała w Warszawie w 1984 r. Był uczestnikiem pierwszego zebrania działaczy tej organizacji oraz członkiem jej Komitetu Założycielskiego. W działalności konspiracyjnej posługiwał się pseudonimem „Wiejski”. W ramach swoich zadań w FMW był odpowiedzialny za tzw. „akcje uliczne” (malowanie napisów, kolportaż ulotek). Jednocześnie w latach 1985-1990 redagował pisma FMW (Serwis Informacyjny, Nasze Wiadomości) i organizował kwestie związane z ich drukiem i kolportażem. Współpracował również z działającą na warszawskim Grochowie komórką Grup Oporu „Solidarni” (związanych z </w:t>
      </w:r>
      <w:r w:rsidR="00160941" w:rsidRPr="00507214">
        <w:rPr>
          <w:rFonts w:asciiTheme="minorHAnsi" w:hAnsiTheme="minorHAnsi"/>
          <w:shd w:val="clear" w:color="auto" w:fill="FFFFFF"/>
        </w:rPr>
        <w:t>Regionalną Komisją Wykonawczą NSZZ „Solidarność” Regionu Mazowsze) w ramach tej organizacji w 1987 r. uczestniczył w akcjach ustawiania w miejscach publicznych urządzeń nagłaśniających które emitowały nagrane wcześniej audycje Radia „Solidarność”.</w:t>
      </w:r>
    </w:p>
    <w:p w:rsidR="00153D75" w:rsidRPr="00507214" w:rsidRDefault="00153D75" w:rsidP="00620D02">
      <w:pPr>
        <w:spacing w:line="240" w:lineRule="auto"/>
        <w:ind w:firstLine="540"/>
        <w:jc w:val="both"/>
        <w:rPr>
          <w:sz w:val="24"/>
          <w:szCs w:val="24"/>
        </w:rPr>
      </w:pPr>
    </w:p>
    <w:p w:rsidR="00153D75" w:rsidRPr="00507214" w:rsidRDefault="006E6795" w:rsidP="00C27B44">
      <w:pPr>
        <w:spacing w:line="240" w:lineRule="auto"/>
        <w:jc w:val="both"/>
        <w:rPr>
          <w:sz w:val="24"/>
          <w:szCs w:val="24"/>
        </w:rPr>
      </w:pPr>
      <w:r w:rsidRPr="00507214">
        <w:rPr>
          <w:sz w:val="24"/>
          <w:szCs w:val="24"/>
        </w:rPr>
        <w:t>8.</w:t>
      </w:r>
      <w:r w:rsidR="00C27B44">
        <w:rPr>
          <w:sz w:val="24"/>
          <w:szCs w:val="24"/>
        </w:rPr>
        <w:t xml:space="preserve"> </w:t>
      </w:r>
      <w:r w:rsidR="00153D75" w:rsidRPr="00507214">
        <w:rPr>
          <w:sz w:val="24"/>
          <w:szCs w:val="24"/>
        </w:rPr>
        <w:t xml:space="preserve">Pan </w:t>
      </w:r>
      <w:r w:rsidR="00153D75" w:rsidRPr="00507214">
        <w:rPr>
          <w:b/>
          <w:sz w:val="24"/>
          <w:szCs w:val="24"/>
        </w:rPr>
        <w:t>Ireneusz Stanisław Grat</w:t>
      </w:r>
      <w:r w:rsidR="00153D75" w:rsidRPr="00507214">
        <w:rPr>
          <w:sz w:val="24"/>
          <w:szCs w:val="24"/>
        </w:rPr>
        <w:t xml:space="preserve"> od 1983 r. był uczestnikiem i organizatorem niezależnych kółek samokształceniowych. Od końca 1984 r. należał do Federacji Młodzieży Walczącej i </w:t>
      </w:r>
      <w:r w:rsidR="00153D75" w:rsidRPr="00507214">
        <w:rPr>
          <w:sz w:val="24"/>
          <w:szCs w:val="24"/>
        </w:rPr>
        <w:lastRenderedPageBreak/>
        <w:t xml:space="preserve">uczestniczył w różnorodnych działaniach antysystemowych, do których należało m.in. kolportowanie ulotek oraz malowanie haseł na murach. Był członkiem redakcji oraz jednym z najbardziej aktywnych kolporterów „Naszych Wiadomości” - najważniejszego pisma drugiego obiegu wydawanego przez Federację Młodzieży Walczącej. W 1987 r. był współtwórcą a następnie członkiem redakcji i kolporterem podziemnego pisma „Róbmy Swoje”, wydawanego przez uczniów Zespołu Szkół Zawodowych przy Hucie „Warszawa”, które podejmowało problematykę związaną ze sprawami warszawskich szkół. </w:t>
      </w:r>
    </w:p>
    <w:p w:rsidR="005A0551" w:rsidRPr="00507214" w:rsidRDefault="005A0551" w:rsidP="005A0551">
      <w:pPr>
        <w:pStyle w:val="NormalnyWeb"/>
        <w:shd w:val="clear" w:color="auto" w:fill="FFFFFF"/>
        <w:spacing w:before="0" w:beforeAutospacing="0" w:after="0" w:afterAutospacing="0"/>
        <w:ind w:firstLine="540"/>
        <w:jc w:val="both"/>
        <w:rPr>
          <w:rFonts w:asciiTheme="minorHAnsi" w:hAnsiTheme="minorHAnsi"/>
        </w:rPr>
      </w:pPr>
    </w:p>
    <w:p w:rsidR="00620D02" w:rsidRDefault="006E6795" w:rsidP="00C27B44">
      <w:pPr>
        <w:pStyle w:val="NormalnyWeb"/>
        <w:shd w:val="clear" w:color="auto" w:fill="FFFFFF"/>
        <w:spacing w:before="0" w:beforeAutospacing="0" w:after="0" w:afterAutospacing="0"/>
        <w:jc w:val="both"/>
        <w:rPr>
          <w:rFonts w:asciiTheme="minorHAnsi" w:hAnsiTheme="minorHAnsi"/>
        </w:rPr>
      </w:pPr>
      <w:r w:rsidRPr="00507214">
        <w:rPr>
          <w:rFonts w:asciiTheme="minorHAnsi" w:hAnsiTheme="minorHAnsi"/>
        </w:rPr>
        <w:t>9.</w:t>
      </w:r>
      <w:r w:rsidR="00C27B44">
        <w:rPr>
          <w:rFonts w:asciiTheme="minorHAnsi" w:hAnsiTheme="minorHAnsi"/>
        </w:rPr>
        <w:t xml:space="preserve"> </w:t>
      </w:r>
      <w:r w:rsidR="00BC0748" w:rsidRPr="00507214">
        <w:rPr>
          <w:rFonts w:asciiTheme="minorHAnsi" w:hAnsiTheme="minorHAnsi"/>
        </w:rPr>
        <w:t xml:space="preserve">Pan </w:t>
      </w:r>
      <w:r w:rsidR="00BC0748" w:rsidRPr="00507214">
        <w:rPr>
          <w:rFonts w:asciiTheme="minorHAnsi" w:hAnsiTheme="minorHAnsi"/>
          <w:b/>
        </w:rPr>
        <w:t>Tomasz Krzysztof Grudziński</w:t>
      </w:r>
      <w:r w:rsidR="00BC0748" w:rsidRPr="00507214">
        <w:rPr>
          <w:rFonts w:asciiTheme="minorHAnsi" w:hAnsiTheme="minorHAnsi"/>
        </w:rPr>
        <w:t xml:space="preserve"> był aktywnym działaczem opozycyjnym Federacji  Młodzieży Walczącej. Zaangażowany w działalność przejawiającą się w kolportażu i druku wydawnictw niepodległościowych („KOS”, „Nasze Wiadomości” i innych).  Uczestnik demonstracji niepodległościowych zatrzymywany przez organa MO.  W dniu 13.03.1986 r. zatrzymany w mieszkaniu Niny Ruczko podczas druku nielegalnych wydawnictw. Skazany za to w trybie przyspieszonym przez Sąd Rejonowy w Warszawie na karę 70 000 zł grzywny, a następnie postępowanie umorzono na mocy ustawy o amnestii.</w:t>
      </w:r>
    </w:p>
    <w:p w:rsidR="00C27B44" w:rsidRPr="00C27B44" w:rsidRDefault="00C27B44" w:rsidP="00C27B44">
      <w:pPr>
        <w:pStyle w:val="NormalnyWeb"/>
        <w:shd w:val="clear" w:color="auto" w:fill="FFFFFF"/>
        <w:spacing w:before="0" w:beforeAutospacing="0" w:after="0" w:afterAutospacing="0"/>
        <w:jc w:val="both"/>
        <w:rPr>
          <w:rFonts w:asciiTheme="minorHAnsi" w:hAnsiTheme="minorHAnsi"/>
        </w:rPr>
      </w:pPr>
    </w:p>
    <w:p w:rsidR="00BC0748" w:rsidRPr="00C27B44" w:rsidRDefault="006E6795" w:rsidP="00C27B44">
      <w:pPr>
        <w:spacing w:line="240" w:lineRule="auto"/>
        <w:jc w:val="both"/>
        <w:rPr>
          <w:rFonts w:cs="Times New Roman"/>
          <w:sz w:val="24"/>
          <w:szCs w:val="24"/>
        </w:rPr>
      </w:pPr>
      <w:r w:rsidRPr="00507214">
        <w:rPr>
          <w:rFonts w:cs="Times New Roman"/>
          <w:sz w:val="24"/>
          <w:szCs w:val="24"/>
        </w:rPr>
        <w:t>10.</w:t>
      </w:r>
      <w:r w:rsidR="00C27B44">
        <w:rPr>
          <w:rFonts w:cs="Times New Roman"/>
          <w:sz w:val="24"/>
          <w:szCs w:val="24"/>
        </w:rPr>
        <w:t xml:space="preserve"> </w:t>
      </w:r>
      <w:r w:rsidR="00620D02" w:rsidRPr="00507214">
        <w:rPr>
          <w:rFonts w:cs="Times New Roman"/>
          <w:sz w:val="24"/>
          <w:szCs w:val="24"/>
        </w:rPr>
        <w:t xml:space="preserve">Pan </w:t>
      </w:r>
      <w:r w:rsidR="00620D02" w:rsidRPr="00507214">
        <w:rPr>
          <w:rFonts w:cs="Times New Roman"/>
          <w:b/>
          <w:sz w:val="24"/>
          <w:szCs w:val="24"/>
        </w:rPr>
        <w:t>Paweł Kowalczyk</w:t>
      </w:r>
      <w:r w:rsidR="00620D02" w:rsidRPr="00507214">
        <w:rPr>
          <w:rFonts w:cs="Times New Roman"/>
          <w:sz w:val="24"/>
          <w:szCs w:val="24"/>
        </w:rPr>
        <w:t xml:space="preserve"> swoją działalność opozycyjną rozpoczął w</w:t>
      </w:r>
      <w:r w:rsidR="00620D02" w:rsidRPr="00507214">
        <w:rPr>
          <w:sz w:val="24"/>
          <w:szCs w:val="24"/>
        </w:rPr>
        <w:t xml:space="preserve"> 1985 r. na </w:t>
      </w:r>
      <w:r w:rsidR="00620D02" w:rsidRPr="00507214">
        <w:rPr>
          <w:rFonts w:cs="Times New Roman"/>
          <w:sz w:val="24"/>
          <w:szCs w:val="24"/>
        </w:rPr>
        <w:t>terenie Zespołu Szkól Zawodowych przy Hucie Warszawa, której był uczniem.  Zajmował się kolportażem prasy niezależnej oraz  rozrzucaniem ulotek, także na terenie innych  szkól za</w:t>
      </w:r>
      <w:r w:rsidR="005A0551" w:rsidRPr="00507214">
        <w:rPr>
          <w:rFonts w:cs="Times New Roman"/>
          <w:sz w:val="24"/>
          <w:szCs w:val="24"/>
        </w:rPr>
        <w:t xml:space="preserve">wodowych w Warszawie. </w:t>
      </w:r>
      <w:r w:rsidR="00620D02" w:rsidRPr="00507214">
        <w:rPr>
          <w:rFonts w:cs="Times New Roman"/>
          <w:sz w:val="24"/>
          <w:szCs w:val="24"/>
        </w:rPr>
        <w:t xml:space="preserve">W drugiej połowie lat osiemdziesiątych Służba Bezpieczeństwa PRL zaliczyła uczniów ZSZ przy Hucie Warszawa do jednego z najbardziej aktywnych środowisk opozycyjnych. W 1985 r. z mieszkania </w:t>
      </w:r>
      <w:r w:rsidR="005A0551" w:rsidRPr="00507214">
        <w:rPr>
          <w:rFonts w:cs="Times New Roman"/>
          <w:sz w:val="24"/>
          <w:szCs w:val="24"/>
        </w:rPr>
        <w:t>pana Pawła Kowalczyka przy</w:t>
      </w:r>
      <w:r w:rsidR="00620D02" w:rsidRPr="00507214">
        <w:rPr>
          <w:rFonts w:cs="Times New Roman"/>
          <w:sz w:val="24"/>
          <w:szCs w:val="24"/>
        </w:rPr>
        <w:t xml:space="preserve"> ul. Renesansowej została nadana niezależna audycja radiowa. W 1987 r. był współtwórcą niezależnej gazetki szkolnej pod tytułem „Róbmy Swoje”</w:t>
      </w:r>
      <w:r w:rsidR="005A0551" w:rsidRPr="00507214">
        <w:rPr>
          <w:rFonts w:cs="Times New Roman"/>
          <w:sz w:val="24"/>
          <w:szCs w:val="24"/>
        </w:rPr>
        <w:t xml:space="preserve"> </w:t>
      </w:r>
      <w:r w:rsidR="00620D02" w:rsidRPr="00507214">
        <w:rPr>
          <w:rFonts w:cs="Times New Roman"/>
          <w:sz w:val="24"/>
          <w:szCs w:val="24"/>
        </w:rPr>
        <w:t xml:space="preserve">(artykuły </w:t>
      </w:r>
      <w:r w:rsidR="005A0551" w:rsidRPr="00507214">
        <w:rPr>
          <w:rFonts w:cs="Times New Roman"/>
          <w:sz w:val="24"/>
          <w:szCs w:val="24"/>
        </w:rPr>
        <w:t xml:space="preserve">podpisywał </w:t>
      </w:r>
      <w:r w:rsidR="00620D02" w:rsidRPr="00507214">
        <w:rPr>
          <w:rFonts w:cs="Times New Roman"/>
          <w:sz w:val="24"/>
          <w:szCs w:val="24"/>
        </w:rPr>
        <w:t xml:space="preserve"> ps. „Kazio Rączka”).  W latach 1986 r. do 1989/1990 działał w warszawskiej Federacji Młodzieży</w:t>
      </w:r>
      <w:r w:rsidR="00620D02" w:rsidRPr="00507214">
        <w:rPr>
          <w:rFonts w:cs="Times New Roman"/>
          <w:i/>
          <w:sz w:val="24"/>
          <w:szCs w:val="24"/>
        </w:rPr>
        <w:t xml:space="preserve"> </w:t>
      </w:r>
      <w:r w:rsidR="00620D02" w:rsidRPr="00507214">
        <w:rPr>
          <w:rFonts w:cs="Times New Roman"/>
          <w:sz w:val="24"/>
          <w:szCs w:val="24"/>
        </w:rPr>
        <w:t>Walczącej (FMW) oraz  uczestniczył w spotkaniach Krajowej Rady Koordynacyjnej Federacji Młodzieży Walczącej. W dniu 1 maja 1988 r. został zatrzymany na manifestacji pierwszomajowej przy Kościele pw. Św. St. Kostki na Żoliborzu. W trakcie zatrzymania był przesłuchiwany siedem godzin na Komendzie MO na Żoliborzu. W trakcie przesłuchania dokonano rewizji osobistej. W dniu 27</w:t>
      </w:r>
      <w:r w:rsidR="005A0551" w:rsidRPr="00507214">
        <w:rPr>
          <w:rFonts w:cs="Times New Roman"/>
          <w:sz w:val="24"/>
          <w:szCs w:val="24"/>
        </w:rPr>
        <w:t xml:space="preserve"> maja 1988 r. przeprowadzono z nim rozmowę ostrzegawczą a</w:t>
      </w:r>
      <w:r w:rsidR="00620D02" w:rsidRPr="00507214">
        <w:rPr>
          <w:rFonts w:cs="Times New Roman"/>
          <w:sz w:val="24"/>
          <w:szCs w:val="24"/>
        </w:rPr>
        <w:t xml:space="preserve"> w trakcie rozmowy zastraszano. Na przełomie 1988/1989 r. Jego mieszkanie było miejscem kontaktowym działaczy  Federacji Młodzieży Walczącej  Region Mazowsze.</w:t>
      </w:r>
    </w:p>
    <w:p w:rsidR="00153D75" w:rsidRPr="00507214" w:rsidRDefault="006E6795" w:rsidP="00620D02">
      <w:pPr>
        <w:spacing w:line="240" w:lineRule="auto"/>
        <w:jc w:val="both"/>
        <w:rPr>
          <w:rFonts w:cs="Times New Roman"/>
          <w:sz w:val="24"/>
          <w:szCs w:val="24"/>
        </w:rPr>
      </w:pPr>
      <w:r w:rsidRPr="00507214">
        <w:rPr>
          <w:rFonts w:cs="Times New Roman"/>
          <w:sz w:val="24"/>
          <w:szCs w:val="24"/>
        </w:rPr>
        <w:t>11.</w:t>
      </w:r>
      <w:r w:rsidR="00C27B44">
        <w:rPr>
          <w:rFonts w:cs="Times New Roman"/>
          <w:sz w:val="24"/>
          <w:szCs w:val="24"/>
        </w:rPr>
        <w:t xml:space="preserve"> </w:t>
      </w:r>
      <w:r w:rsidR="00153D75" w:rsidRPr="00507214">
        <w:rPr>
          <w:rFonts w:cs="Times New Roman"/>
          <w:sz w:val="24"/>
          <w:szCs w:val="24"/>
        </w:rPr>
        <w:t xml:space="preserve">Pan </w:t>
      </w:r>
      <w:r w:rsidR="00153D75" w:rsidRPr="00507214">
        <w:rPr>
          <w:rFonts w:cs="Times New Roman"/>
          <w:b/>
          <w:sz w:val="24"/>
          <w:szCs w:val="24"/>
        </w:rPr>
        <w:t>Dariusz Cezary Krawczyk</w:t>
      </w:r>
      <w:r w:rsidR="00153D75" w:rsidRPr="00507214">
        <w:rPr>
          <w:rFonts w:cs="Times New Roman"/>
          <w:sz w:val="24"/>
          <w:szCs w:val="24"/>
        </w:rPr>
        <w:t>, student i absolwent Uniwersytetu Gdańskiego (1993 r.). W  latach 1984 – 1990 był współzałożycielem i  jednym z liderów Federacji Młodzieży Walczącej (FMW) na terenie  Trójm</w:t>
      </w:r>
      <w:r w:rsidR="005A0551" w:rsidRPr="00507214">
        <w:rPr>
          <w:rFonts w:cs="Times New Roman"/>
          <w:sz w:val="24"/>
          <w:szCs w:val="24"/>
        </w:rPr>
        <w:t xml:space="preserve">iasta,  Warmii </w:t>
      </w:r>
      <w:r w:rsidR="00153D75" w:rsidRPr="00507214">
        <w:rPr>
          <w:rFonts w:cs="Times New Roman"/>
          <w:sz w:val="24"/>
          <w:szCs w:val="24"/>
        </w:rPr>
        <w:t xml:space="preserve"> i Mazur. Początkowo działał w trójmiejskich środowiskach młodzieżowych szkół zawodowych, organizując kolportaż wydawnictw bezdebitowych i happeningi</w:t>
      </w:r>
      <w:r w:rsidR="005A0551" w:rsidRPr="00507214">
        <w:rPr>
          <w:rFonts w:cs="Times New Roman"/>
          <w:sz w:val="24"/>
          <w:szCs w:val="24"/>
        </w:rPr>
        <w:t xml:space="preserve"> </w:t>
      </w:r>
      <w:r w:rsidR="00153D75" w:rsidRPr="00507214">
        <w:rPr>
          <w:rFonts w:cs="Times New Roman"/>
          <w:sz w:val="24"/>
          <w:szCs w:val="24"/>
        </w:rPr>
        <w:t>- protesty młodzieży ( np.  „przerwy mi</w:t>
      </w:r>
      <w:r w:rsidR="005A0551" w:rsidRPr="00507214">
        <w:rPr>
          <w:rFonts w:cs="Times New Roman"/>
          <w:sz w:val="24"/>
          <w:szCs w:val="24"/>
        </w:rPr>
        <w:t>lczenia”).  W kolejnych latach J</w:t>
      </w:r>
      <w:r w:rsidR="00153D75" w:rsidRPr="00507214">
        <w:rPr>
          <w:rFonts w:cs="Times New Roman"/>
          <w:sz w:val="24"/>
          <w:szCs w:val="24"/>
        </w:rPr>
        <w:t xml:space="preserve">ego działalność objęła wszystkie środowiska młodzieżowe Trójmiasta. Był redaktorem, autorem, grafikiem, drukarzem i organizatorem druku podziemnego pisma FMW „Monit”, współzałożycielem i członkiem redakcji pisma „Biuletynu Informacyjnego Topolówka” w III LO w Gdańsku i „Larwa” dla Warmii i Mazur. We wrześniu  1988 r. ulotki kolportował na terenie olsztyńskich szkół oraz na corocznych uroczystościach kościelnych w Gietrzwałdzie. Organizował również działalność niepodległościową Grup Wykonawczych FMW  oraz wydawnictw literackich „Bez debitu” i „Kotek” a punkt poligraficzny </w:t>
      </w:r>
      <w:r w:rsidR="00C27B44">
        <w:rPr>
          <w:rFonts w:cs="Times New Roman"/>
          <w:sz w:val="24"/>
          <w:szCs w:val="24"/>
        </w:rPr>
        <w:t>mieścił się w Jego mieszkaniu.</w:t>
      </w:r>
      <w:r w:rsidR="00153D75" w:rsidRPr="00507214">
        <w:rPr>
          <w:rFonts w:cs="Times New Roman"/>
          <w:sz w:val="24"/>
          <w:szCs w:val="24"/>
        </w:rPr>
        <w:t xml:space="preserve"> W l. 1987-1988 współpracował z redakcją podziemnego pisma „Solidarność” Region Gdańsk. W 1988 r. był organizatorem podziemnego Radia „Solidarność” a podczas strajków w Stoczni Gdańskiej w maju i sierpniu 1988 r. organizował druk wydawnictw strajkowych oraz zaopatrzenie w żywność dla strajkujących stoczniowców. W 1989 r. został oficjalnym szefem biura FMW mieszczącego się przy kościele  p. w. Św. Brygidy w Gdańsku.    Za swoja działalność niepodległościową był represjonowany: przeszukiwano mieszkanie, był kilkakrotnie zatrzymywany i skazywany przez kolegium do spraw wykroczeń w Kętrzynie i Gdańsku, karany grzywną,  zastrzeżono wyjazdy za granicę d</w:t>
      </w:r>
      <w:r w:rsidR="005A0551" w:rsidRPr="00507214">
        <w:rPr>
          <w:rFonts w:cs="Times New Roman"/>
          <w:sz w:val="24"/>
          <w:szCs w:val="24"/>
        </w:rPr>
        <w:t xml:space="preserve">o wszystkich krajów świata (od </w:t>
      </w:r>
      <w:r w:rsidR="00153D75" w:rsidRPr="00507214">
        <w:rPr>
          <w:rFonts w:cs="Times New Roman"/>
          <w:sz w:val="24"/>
          <w:szCs w:val="24"/>
        </w:rPr>
        <w:t xml:space="preserve">2.01.1989 do 27.06.1989 r. ). </w:t>
      </w:r>
    </w:p>
    <w:p w:rsidR="005A0551" w:rsidRPr="00C27B44" w:rsidRDefault="006E6795" w:rsidP="00620D02">
      <w:pPr>
        <w:spacing w:line="240" w:lineRule="auto"/>
        <w:jc w:val="both"/>
        <w:rPr>
          <w:sz w:val="24"/>
          <w:szCs w:val="24"/>
        </w:rPr>
      </w:pPr>
      <w:r w:rsidRPr="00507214">
        <w:rPr>
          <w:sz w:val="24"/>
          <w:szCs w:val="24"/>
        </w:rPr>
        <w:t>12.</w:t>
      </w:r>
      <w:r w:rsidR="00C27B44">
        <w:rPr>
          <w:sz w:val="24"/>
          <w:szCs w:val="24"/>
        </w:rPr>
        <w:t xml:space="preserve"> </w:t>
      </w:r>
      <w:r w:rsidR="00620D02" w:rsidRPr="00507214">
        <w:rPr>
          <w:sz w:val="24"/>
          <w:szCs w:val="24"/>
        </w:rPr>
        <w:t xml:space="preserve">Pan </w:t>
      </w:r>
      <w:r w:rsidR="00620D02" w:rsidRPr="00507214">
        <w:rPr>
          <w:b/>
          <w:sz w:val="24"/>
          <w:szCs w:val="24"/>
        </w:rPr>
        <w:t>Zbigniew Krawczyk</w:t>
      </w:r>
      <w:r w:rsidR="00620D02" w:rsidRPr="00507214">
        <w:rPr>
          <w:sz w:val="24"/>
          <w:szCs w:val="24"/>
        </w:rPr>
        <w:t xml:space="preserve"> w latach 1986-89 współpracował z NSZZ „Solidarność”                              i Niezależnym Zrzeszeniem Studentów w Warszawie. W pomieszczeniach służbowych Spółdzielni Mieszkaniowej „Gocław Lotnisko” w Warszawie, której był pracownikiem, zorganizował pomieszczenia, w których drukowano i przechowywano m.in.: „Tygodnik Mazowsze”, „Przegląd Wiadomości Agencyjnych (PWA)”- sygnowany przez NSZZ „Solidarność” i „Międzyuczelniany Informator Środowiskowy (MIŚ)”- sygnowany przez NZS i był zaangażowany w druk tych wydawnictw. Był autorem artykułó</w:t>
      </w:r>
      <w:r w:rsidR="005A0551" w:rsidRPr="00507214">
        <w:rPr>
          <w:sz w:val="24"/>
          <w:szCs w:val="24"/>
        </w:rPr>
        <w:t xml:space="preserve">w zamieszczanych  </w:t>
      </w:r>
      <w:r w:rsidR="00620D02" w:rsidRPr="00507214">
        <w:rPr>
          <w:sz w:val="24"/>
          <w:szCs w:val="24"/>
        </w:rPr>
        <w:t>w MIŚ-u i uczestnikiem manifestacji i happeningów organizowanych w Warszawie przez NZS.</w:t>
      </w:r>
    </w:p>
    <w:p w:rsidR="00620D02" w:rsidRPr="00C27B44" w:rsidRDefault="006E6795" w:rsidP="00620D02">
      <w:pPr>
        <w:spacing w:line="240" w:lineRule="auto"/>
        <w:jc w:val="both"/>
        <w:rPr>
          <w:rFonts w:cs="Times New Roman"/>
          <w:b/>
          <w:sz w:val="24"/>
          <w:szCs w:val="24"/>
        </w:rPr>
      </w:pPr>
      <w:r w:rsidRPr="00507214">
        <w:rPr>
          <w:rFonts w:cs="Times New Roman"/>
          <w:sz w:val="24"/>
          <w:szCs w:val="24"/>
        </w:rPr>
        <w:t>13.</w:t>
      </w:r>
      <w:r w:rsidR="00C27B44">
        <w:rPr>
          <w:rFonts w:cs="Times New Roman"/>
          <w:sz w:val="24"/>
          <w:szCs w:val="24"/>
        </w:rPr>
        <w:t xml:space="preserve"> </w:t>
      </w:r>
      <w:r w:rsidR="00620D02" w:rsidRPr="00507214">
        <w:rPr>
          <w:rFonts w:cs="Times New Roman"/>
          <w:sz w:val="24"/>
          <w:szCs w:val="24"/>
        </w:rPr>
        <w:t xml:space="preserve">Pan </w:t>
      </w:r>
      <w:r w:rsidR="00620D02" w:rsidRPr="00507214">
        <w:rPr>
          <w:rFonts w:cs="Times New Roman"/>
          <w:b/>
          <w:sz w:val="24"/>
          <w:szCs w:val="24"/>
        </w:rPr>
        <w:t>Jacek Piotr Kutzner</w:t>
      </w:r>
      <w:r w:rsidR="005A0551" w:rsidRPr="00507214">
        <w:rPr>
          <w:rFonts w:cs="Times New Roman"/>
          <w:sz w:val="24"/>
          <w:szCs w:val="24"/>
        </w:rPr>
        <w:t xml:space="preserve"> od 1980 r.  </w:t>
      </w:r>
      <w:r w:rsidR="00620D02" w:rsidRPr="00507214">
        <w:rPr>
          <w:rFonts w:cs="Times New Roman"/>
          <w:sz w:val="24"/>
          <w:szCs w:val="24"/>
        </w:rPr>
        <w:t>do</w:t>
      </w:r>
      <w:r w:rsidR="005A0551" w:rsidRPr="00507214">
        <w:rPr>
          <w:rFonts w:cs="Times New Roman"/>
          <w:sz w:val="24"/>
          <w:szCs w:val="24"/>
        </w:rPr>
        <w:t xml:space="preserve"> wprowadzenia stanu wojennego  </w:t>
      </w:r>
      <w:r w:rsidR="00620D02" w:rsidRPr="00507214">
        <w:rPr>
          <w:rFonts w:cs="Times New Roman"/>
          <w:sz w:val="24"/>
          <w:szCs w:val="24"/>
        </w:rPr>
        <w:t>13 grudnia 1981 r. działał w organizacji niepodległościowej Konfederacja Polski Niepodległej,</w:t>
      </w:r>
      <w:r w:rsidR="00620D02" w:rsidRPr="00507214">
        <w:rPr>
          <w:rFonts w:cs="Times New Roman"/>
          <w:i/>
          <w:sz w:val="24"/>
          <w:szCs w:val="24"/>
        </w:rPr>
        <w:t xml:space="preserve"> </w:t>
      </w:r>
      <w:r w:rsidR="00620D02" w:rsidRPr="00507214">
        <w:rPr>
          <w:rFonts w:cs="Times New Roman"/>
          <w:sz w:val="24"/>
          <w:szCs w:val="24"/>
        </w:rPr>
        <w:t>redagował pismo</w:t>
      </w:r>
      <w:r w:rsidR="00620D02" w:rsidRPr="00507214">
        <w:rPr>
          <w:rFonts w:cs="Times New Roman"/>
          <w:i/>
          <w:sz w:val="24"/>
          <w:szCs w:val="24"/>
        </w:rPr>
        <w:t xml:space="preserve"> </w:t>
      </w:r>
      <w:r w:rsidR="00620D02" w:rsidRPr="00507214">
        <w:rPr>
          <w:rFonts w:cs="Times New Roman"/>
          <w:sz w:val="24"/>
          <w:szCs w:val="24"/>
        </w:rPr>
        <w:t>„Młody Konfederata</w:t>
      </w:r>
      <w:r w:rsidR="00620D02" w:rsidRPr="00507214">
        <w:rPr>
          <w:rFonts w:cs="Times New Roman"/>
          <w:i/>
          <w:sz w:val="24"/>
          <w:szCs w:val="24"/>
        </w:rPr>
        <w:t>”</w:t>
      </w:r>
      <w:r w:rsidR="00620D02" w:rsidRPr="00507214">
        <w:rPr>
          <w:rFonts w:cs="Times New Roman"/>
          <w:sz w:val="24"/>
          <w:szCs w:val="24"/>
        </w:rPr>
        <w:t xml:space="preserve">, werbował nowych członków. W grudniu 1982 r. przeszedł do organizacji </w:t>
      </w:r>
      <w:r w:rsidR="005A0551" w:rsidRPr="00507214">
        <w:rPr>
          <w:rFonts w:cs="Times New Roman"/>
          <w:sz w:val="24"/>
          <w:szCs w:val="24"/>
        </w:rPr>
        <w:t xml:space="preserve">pn. </w:t>
      </w:r>
      <w:r w:rsidR="00620D02" w:rsidRPr="00507214">
        <w:rPr>
          <w:rFonts w:cs="Times New Roman"/>
          <w:sz w:val="24"/>
          <w:szCs w:val="24"/>
        </w:rPr>
        <w:t>Pierwsza Młodzieżowa Brygada Niepodległościowa</w:t>
      </w:r>
      <w:r w:rsidR="00620D02" w:rsidRPr="00507214">
        <w:rPr>
          <w:rFonts w:cs="Times New Roman"/>
          <w:i/>
          <w:sz w:val="24"/>
          <w:szCs w:val="24"/>
        </w:rPr>
        <w:t>.</w:t>
      </w:r>
      <w:r w:rsidR="00620D02" w:rsidRPr="00507214">
        <w:rPr>
          <w:rFonts w:cs="Times New Roman"/>
          <w:sz w:val="24"/>
          <w:szCs w:val="24"/>
        </w:rPr>
        <w:t xml:space="preserve"> W jej ramach</w:t>
      </w:r>
      <w:r w:rsidR="005A0551" w:rsidRPr="00507214">
        <w:rPr>
          <w:rFonts w:cs="Times New Roman"/>
          <w:sz w:val="24"/>
          <w:szCs w:val="24"/>
        </w:rPr>
        <w:t xml:space="preserve"> organizował odczyty</w:t>
      </w:r>
      <w:r w:rsidR="00620D02" w:rsidRPr="00507214">
        <w:rPr>
          <w:rFonts w:cs="Times New Roman"/>
          <w:sz w:val="24"/>
          <w:szCs w:val="24"/>
        </w:rPr>
        <w:t xml:space="preserve"> i spotkania, drukował i kolportował ulotki oraz  nielegalne pismo „Niepodległość”. W okresie od 01.09.198</w:t>
      </w:r>
      <w:r w:rsidR="003622C2" w:rsidRPr="00507214">
        <w:rPr>
          <w:rFonts w:cs="Times New Roman"/>
          <w:sz w:val="24"/>
          <w:szCs w:val="24"/>
        </w:rPr>
        <w:t xml:space="preserve">2 do 28.01.1986 r. był uczniem </w:t>
      </w:r>
      <w:r w:rsidR="00620D02" w:rsidRPr="00507214">
        <w:rPr>
          <w:rFonts w:cs="Times New Roman"/>
          <w:sz w:val="24"/>
          <w:szCs w:val="24"/>
        </w:rPr>
        <w:t>Zespołu Szkół Poligraficznych, ul. Stawki w Warszawie. Dnia 28 stycznia 1986 r. decyzją Rady Pedagogicznej</w:t>
      </w:r>
      <w:r w:rsidR="003622C2" w:rsidRPr="00507214">
        <w:rPr>
          <w:rFonts w:cs="Times New Roman"/>
          <w:sz w:val="24"/>
          <w:szCs w:val="24"/>
        </w:rPr>
        <w:t xml:space="preserve"> tej szkoły</w:t>
      </w:r>
      <w:r w:rsidR="00620D02" w:rsidRPr="00507214">
        <w:rPr>
          <w:rFonts w:cs="Times New Roman"/>
          <w:sz w:val="24"/>
          <w:szCs w:val="24"/>
        </w:rPr>
        <w:t xml:space="preserve"> został usunięty za niewłaściwą pos</w:t>
      </w:r>
      <w:r w:rsidR="003622C2" w:rsidRPr="00507214">
        <w:rPr>
          <w:rFonts w:cs="Times New Roman"/>
          <w:sz w:val="24"/>
          <w:szCs w:val="24"/>
        </w:rPr>
        <w:t>tawę polityczną</w:t>
      </w:r>
      <w:r w:rsidR="00620D02" w:rsidRPr="00507214">
        <w:rPr>
          <w:rFonts w:cs="Times New Roman"/>
          <w:sz w:val="24"/>
          <w:szCs w:val="24"/>
        </w:rPr>
        <w:t xml:space="preserve">. W związku  z podejrzeniem o drukowanie i rozpowszechnianie </w:t>
      </w:r>
      <w:r w:rsidR="003622C2" w:rsidRPr="00507214">
        <w:rPr>
          <w:rFonts w:cs="Times New Roman"/>
          <w:sz w:val="24"/>
          <w:szCs w:val="24"/>
        </w:rPr>
        <w:t>nielegalnych wydawnictw i znaczków</w:t>
      </w:r>
      <w:r w:rsidR="00620D02" w:rsidRPr="00507214">
        <w:rPr>
          <w:rFonts w:cs="Times New Roman"/>
          <w:sz w:val="24"/>
          <w:szCs w:val="24"/>
        </w:rPr>
        <w:t xml:space="preserve"> „Solidarności</w:t>
      </w:r>
      <w:r w:rsidR="003622C2" w:rsidRPr="00507214">
        <w:rPr>
          <w:rFonts w:cs="Times New Roman"/>
          <w:sz w:val="24"/>
          <w:szCs w:val="24"/>
        </w:rPr>
        <w:t xml:space="preserve">” </w:t>
      </w:r>
      <w:r w:rsidR="00620D02" w:rsidRPr="00507214">
        <w:rPr>
          <w:rFonts w:cs="Times New Roman"/>
          <w:sz w:val="24"/>
          <w:szCs w:val="24"/>
        </w:rPr>
        <w:t xml:space="preserve">został aresztowany. Podczas rewizji przeprowadzonej przez funkcjonariuszy MO dnia </w:t>
      </w:r>
      <w:r w:rsidR="003622C2" w:rsidRPr="00507214">
        <w:rPr>
          <w:rFonts w:cs="Times New Roman"/>
          <w:sz w:val="24"/>
          <w:szCs w:val="24"/>
        </w:rPr>
        <w:t>14 marca 1986 r.  w mieszkaniu p</w:t>
      </w:r>
      <w:r w:rsidR="00620D02" w:rsidRPr="00507214">
        <w:rPr>
          <w:rFonts w:cs="Times New Roman"/>
          <w:sz w:val="24"/>
          <w:szCs w:val="24"/>
        </w:rPr>
        <w:t>ana Jacka Piotra Kutznera  zarekwirowano ulotki, karty poligraficz</w:t>
      </w:r>
      <w:r w:rsidR="003622C2" w:rsidRPr="00507214">
        <w:rPr>
          <w:rFonts w:cs="Times New Roman"/>
          <w:sz w:val="24"/>
          <w:szCs w:val="24"/>
        </w:rPr>
        <w:t>ne, urządzenia drukarskie i in</w:t>
      </w:r>
      <w:r w:rsidR="00620D02" w:rsidRPr="00507214">
        <w:rPr>
          <w:rFonts w:cs="Times New Roman"/>
          <w:sz w:val="24"/>
          <w:szCs w:val="24"/>
        </w:rPr>
        <w:t xml:space="preserve">. Dnia   15 marca 1986 r. Sąd Rejonowy Wydz. VII Karny dla m. St. Warszawy skazał  Pana Jacka </w:t>
      </w:r>
      <w:r w:rsidR="003622C2" w:rsidRPr="00507214">
        <w:rPr>
          <w:rFonts w:cs="Times New Roman"/>
          <w:sz w:val="24"/>
          <w:szCs w:val="24"/>
        </w:rPr>
        <w:t xml:space="preserve">Piotra </w:t>
      </w:r>
      <w:r w:rsidR="00620D02" w:rsidRPr="00507214">
        <w:rPr>
          <w:rFonts w:cs="Times New Roman"/>
          <w:sz w:val="24"/>
          <w:szCs w:val="24"/>
        </w:rPr>
        <w:t xml:space="preserve">Kutznera na karę 4 miesięcy pozbawienia wolności, którą odbywał do 13 lipca 1986 r.  </w:t>
      </w:r>
    </w:p>
    <w:p w:rsidR="00153D75" w:rsidRDefault="006E6795" w:rsidP="00C27B44">
      <w:pPr>
        <w:pStyle w:val="NormalnyWeb"/>
        <w:shd w:val="clear" w:color="auto" w:fill="FFFFFF"/>
        <w:spacing w:before="0" w:beforeAutospacing="0" w:after="0" w:afterAutospacing="0"/>
        <w:jc w:val="both"/>
        <w:rPr>
          <w:rFonts w:asciiTheme="minorHAnsi" w:hAnsiTheme="minorHAnsi"/>
        </w:rPr>
      </w:pPr>
      <w:r w:rsidRPr="00507214">
        <w:rPr>
          <w:rFonts w:asciiTheme="minorHAnsi" w:hAnsiTheme="minorHAnsi"/>
        </w:rPr>
        <w:t>14.</w:t>
      </w:r>
      <w:r w:rsidR="00C27B44">
        <w:rPr>
          <w:rFonts w:asciiTheme="minorHAnsi" w:hAnsiTheme="minorHAnsi"/>
        </w:rPr>
        <w:t xml:space="preserve"> </w:t>
      </w:r>
      <w:r w:rsidR="00870367" w:rsidRPr="00507214">
        <w:rPr>
          <w:rFonts w:asciiTheme="minorHAnsi" w:hAnsiTheme="minorHAnsi"/>
        </w:rPr>
        <w:t xml:space="preserve">Pan </w:t>
      </w:r>
      <w:r w:rsidR="00870367" w:rsidRPr="00507214">
        <w:rPr>
          <w:rFonts w:asciiTheme="minorHAnsi" w:hAnsiTheme="minorHAnsi"/>
          <w:b/>
        </w:rPr>
        <w:t>Jacek Adrian Matusiak</w:t>
      </w:r>
      <w:r w:rsidR="00870367" w:rsidRPr="00507214">
        <w:rPr>
          <w:rFonts w:asciiTheme="minorHAnsi" w:hAnsiTheme="minorHAnsi"/>
        </w:rPr>
        <w:t xml:space="preserve"> w latach 1986-1989 był aktywnym działaczem Federacji Młodzieży Walczącej Regionu Gdańskiego. Uczestniczył w różnego rodzaju akcjach tej organizacji: malował napisy na murach, kolportował ulotki i uczestniczył w manifestacjach, także tych organizowanych przez Ruch Wolność i Pokój, Niezależne Zrzeszenie Studentów i Ruch Społeczeństwa Alternatywnego. Był wydawcą (dysponował powielaczem i prowadził działalność poligraficzną) i współredaktorem wydawanych w podziemiu pism „Spięcie” i „CKUMIAK”. W 1988 r. aktywnie wspierał strajk w Stoczni Gdańskiej, był jedną z osób, które prowadziły Biuro Informacyjne Strajku </w:t>
      </w:r>
      <w:r w:rsidR="00870367" w:rsidRPr="00507214">
        <w:rPr>
          <w:rStyle w:val="Uwydatnienie"/>
          <w:rFonts w:asciiTheme="minorHAnsi" w:hAnsiTheme="minorHAnsi"/>
          <w:i w:val="0"/>
          <w:iCs w:val="0"/>
          <w:bdr w:val="none" w:sz="0" w:space="0" w:color="auto" w:frame="1"/>
        </w:rPr>
        <w:t>przy Kościele Św. Brygidy w Gdański, był odpowiedzialny za łączność ze strajkującymi załogami</w:t>
      </w:r>
      <w:r w:rsidR="00870367" w:rsidRPr="00507214">
        <w:rPr>
          <w:rFonts w:asciiTheme="minorHAnsi" w:hAnsiTheme="minorHAnsi"/>
        </w:rPr>
        <w:t>. Współpracował również ze strukturami NSZZ „Solidarność” wykonując prace zlecone przez Bogdana Borusewicza.</w:t>
      </w:r>
      <w:r w:rsidR="00C27B44">
        <w:rPr>
          <w:rFonts w:asciiTheme="minorHAnsi" w:hAnsiTheme="minorHAnsi"/>
        </w:rPr>
        <w:t xml:space="preserve"> </w:t>
      </w:r>
      <w:r w:rsidR="00870367" w:rsidRPr="00507214">
        <w:rPr>
          <w:rFonts w:asciiTheme="minorHAnsi" w:hAnsiTheme="minorHAnsi"/>
        </w:rPr>
        <w:t>W 1989 r. był jednym ze współtwórców i wiceprezesów (jako przedstawiciel FMW) Unii Młodzieży Szkolnej, zrzeszającej kilkanaście organizacji młodzieżowych i upoważnionej do reprezentowania ich przed władzami szkolnymi  i administracyjnymi.</w:t>
      </w:r>
    </w:p>
    <w:p w:rsidR="00C27B44" w:rsidRPr="00C27B44" w:rsidRDefault="00C27B44" w:rsidP="00C27B44">
      <w:pPr>
        <w:pStyle w:val="NormalnyWeb"/>
        <w:shd w:val="clear" w:color="auto" w:fill="FFFFFF"/>
        <w:spacing w:before="0" w:beforeAutospacing="0" w:after="0" w:afterAutospacing="0"/>
        <w:jc w:val="both"/>
        <w:rPr>
          <w:rFonts w:asciiTheme="minorHAnsi" w:hAnsiTheme="minorHAnsi"/>
        </w:rPr>
      </w:pPr>
    </w:p>
    <w:p w:rsidR="00153D75" w:rsidRPr="00507214" w:rsidRDefault="006E6795" w:rsidP="00C27B44">
      <w:pPr>
        <w:spacing w:line="240" w:lineRule="auto"/>
        <w:jc w:val="both"/>
        <w:rPr>
          <w:rFonts w:cs="Times New Roman"/>
          <w:sz w:val="24"/>
          <w:szCs w:val="24"/>
        </w:rPr>
      </w:pPr>
      <w:r w:rsidRPr="00507214">
        <w:rPr>
          <w:rFonts w:cs="Times New Roman"/>
          <w:sz w:val="24"/>
          <w:szCs w:val="24"/>
        </w:rPr>
        <w:t>15.</w:t>
      </w:r>
      <w:r w:rsidR="00C27B44">
        <w:rPr>
          <w:rFonts w:cs="Times New Roman"/>
          <w:sz w:val="24"/>
          <w:szCs w:val="24"/>
        </w:rPr>
        <w:t xml:space="preserve"> </w:t>
      </w:r>
      <w:r w:rsidR="00153D75" w:rsidRPr="00507214">
        <w:rPr>
          <w:rFonts w:cs="Times New Roman"/>
          <w:sz w:val="24"/>
          <w:szCs w:val="24"/>
        </w:rPr>
        <w:t>Pan</w:t>
      </w:r>
      <w:r w:rsidR="00153D75" w:rsidRPr="00507214">
        <w:rPr>
          <w:rFonts w:cs="Times New Roman"/>
          <w:b/>
          <w:sz w:val="24"/>
          <w:szCs w:val="24"/>
        </w:rPr>
        <w:t xml:space="preserve"> Mariusz Franciszek Nosarzewski</w:t>
      </w:r>
      <w:r w:rsidR="00153D75" w:rsidRPr="00507214">
        <w:rPr>
          <w:rFonts w:cs="Times New Roman"/>
          <w:sz w:val="24"/>
          <w:szCs w:val="24"/>
        </w:rPr>
        <w:t xml:space="preserve"> od 1982 r., w ramach współpracy z podziemnymi  strukturami  NSZZ „Solidarność” uczestniczył w </w:t>
      </w:r>
      <w:r w:rsidR="003622C2" w:rsidRPr="00507214">
        <w:rPr>
          <w:rFonts w:cs="Times New Roman"/>
          <w:sz w:val="24"/>
          <w:szCs w:val="24"/>
        </w:rPr>
        <w:t xml:space="preserve">antysystemowych </w:t>
      </w:r>
      <w:r w:rsidR="00153D75" w:rsidRPr="00507214">
        <w:rPr>
          <w:rFonts w:cs="Times New Roman"/>
          <w:sz w:val="24"/>
          <w:szCs w:val="24"/>
        </w:rPr>
        <w:t xml:space="preserve">akcjach protestacyjnych </w:t>
      </w:r>
      <w:r w:rsidR="003622C2" w:rsidRPr="00507214">
        <w:rPr>
          <w:rFonts w:cs="Times New Roman"/>
          <w:sz w:val="24"/>
          <w:szCs w:val="24"/>
        </w:rPr>
        <w:t>organizowanych</w:t>
      </w:r>
      <w:r w:rsidR="00153D75" w:rsidRPr="00507214">
        <w:rPr>
          <w:rFonts w:cs="Times New Roman"/>
          <w:sz w:val="24"/>
          <w:szCs w:val="24"/>
        </w:rPr>
        <w:t xml:space="preserve"> przez młodzież na terenie Płocka. W latach 1984-1989 był aktywnym działaczem organizacji niepodległościowej pod nazwą Federacja Młodzieży Walczącej Region Płock i Kutno.</w:t>
      </w:r>
      <w:r w:rsidR="003622C2" w:rsidRPr="00507214">
        <w:rPr>
          <w:rFonts w:cs="Times New Roman"/>
          <w:sz w:val="24"/>
          <w:szCs w:val="24"/>
        </w:rPr>
        <w:t xml:space="preserve"> Wspólnie ze znanym młodzieżowym działaczem </w:t>
      </w:r>
      <w:r w:rsidR="00153D75" w:rsidRPr="00507214">
        <w:rPr>
          <w:rFonts w:cs="Times New Roman"/>
          <w:sz w:val="24"/>
          <w:szCs w:val="24"/>
        </w:rPr>
        <w:t xml:space="preserve">Dariuszem Stolarskim, w ramach </w:t>
      </w:r>
      <w:r w:rsidR="003622C2" w:rsidRPr="00507214">
        <w:rPr>
          <w:rFonts w:cs="Times New Roman"/>
          <w:sz w:val="24"/>
          <w:szCs w:val="24"/>
        </w:rPr>
        <w:t>wspomnainej</w:t>
      </w:r>
      <w:r w:rsidR="00153D75" w:rsidRPr="00507214">
        <w:rPr>
          <w:rFonts w:cs="Times New Roman"/>
          <w:sz w:val="24"/>
          <w:szCs w:val="24"/>
        </w:rPr>
        <w:t xml:space="preserve"> organizacji zajmował się kolportażem wydawnictw opozycyjnych takich jak: „Petrochemia”, „Bizonowe Echo”, „Solidarność Ziemi Płockiej”, „Solidarność Płocka” oraz „Orlęta”. Ponadto zajmował się rozrzucaniem ulotek, malowaniem na murach haseł solidarnościowych i niepodległościowych, uczestniczył w marszach i manifestacjach w dniach   1 i 3 maja, brał udział w akcji samokształceniowej koła Federacji Młodzieży Walczącej. W</w:t>
      </w:r>
      <w:r w:rsidR="003622C2" w:rsidRPr="00507214">
        <w:rPr>
          <w:rFonts w:cs="Times New Roman"/>
          <w:sz w:val="24"/>
          <w:szCs w:val="24"/>
        </w:rPr>
        <w:t xml:space="preserve"> Jego</w:t>
      </w:r>
      <w:r w:rsidR="00153D75" w:rsidRPr="00507214">
        <w:rPr>
          <w:rFonts w:cs="Times New Roman"/>
          <w:sz w:val="24"/>
          <w:szCs w:val="24"/>
        </w:rPr>
        <w:t xml:space="preserve"> mieszkaniu znajdowała się skrytka na pieniądze i prasę podziemnej Solidarności z Płocka. W 1988 r. podjął aktywne działania zmierzające do wznowienia w Płocku  legalnej działalności  NSZZ „Solidarność”. </w:t>
      </w:r>
    </w:p>
    <w:p w:rsidR="00153D75" w:rsidRPr="00507214" w:rsidRDefault="00153D75" w:rsidP="00620D02">
      <w:pPr>
        <w:pStyle w:val="NormalnyWeb"/>
        <w:shd w:val="clear" w:color="auto" w:fill="FFFFFF"/>
        <w:spacing w:before="0" w:beforeAutospacing="0" w:after="0" w:afterAutospacing="0"/>
        <w:jc w:val="both"/>
        <w:rPr>
          <w:rFonts w:asciiTheme="minorHAnsi" w:hAnsiTheme="minorHAnsi"/>
          <w:shd w:val="clear" w:color="auto" w:fill="FFFFFF"/>
        </w:rPr>
      </w:pPr>
    </w:p>
    <w:p w:rsidR="00160941" w:rsidRPr="00507214" w:rsidRDefault="00160941" w:rsidP="00620D02">
      <w:pPr>
        <w:pStyle w:val="NormalnyWeb"/>
        <w:shd w:val="clear" w:color="auto" w:fill="FFFFFF"/>
        <w:spacing w:before="0" w:beforeAutospacing="0" w:after="0" w:afterAutospacing="0"/>
        <w:jc w:val="both"/>
        <w:rPr>
          <w:rFonts w:asciiTheme="minorHAnsi" w:hAnsiTheme="minorHAnsi"/>
        </w:rPr>
      </w:pPr>
    </w:p>
    <w:p w:rsidR="00507214" w:rsidRPr="00507214" w:rsidRDefault="006E6795" w:rsidP="00C27B44">
      <w:pPr>
        <w:spacing w:line="240" w:lineRule="auto"/>
        <w:jc w:val="both"/>
        <w:rPr>
          <w:sz w:val="24"/>
          <w:szCs w:val="24"/>
        </w:rPr>
      </w:pPr>
      <w:r w:rsidRPr="00507214">
        <w:rPr>
          <w:sz w:val="24"/>
          <w:szCs w:val="24"/>
        </w:rPr>
        <w:t>16.</w:t>
      </w:r>
      <w:r w:rsidR="00C27B44">
        <w:rPr>
          <w:sz w:val="24"/>
          <w:szCs w:val="24"/>
        </w:rPr>
        <w:t xml:space="preserve"> </w:t>
      </w:r>
      <w:r w:rsidR="00870367" w:rsidRPr="00507214">
        <w:rPr>
          <w:sz w:val="24"/>
          <w:szCs w:val="24"/>
        </w:rPr>
        <w:t xml:space="preserve">Pan </w:t>
      </w:r>
      <w:r w:rsidR="00870367" w:rsidRPr="00507214">
        <w:rPr>
          <w:b/>
          <w:sz w:val="24"/>
          <w:szCs w:val="24"/>
        </w:rPr>
        <w:t>Krzysztof Płaska</w:t>
      </w:r>
      <w:r w:rsidR="00870367" w:rsidRPr="00507214">
        <w:rPr>
          <w:sz w:val="24"/>
          <w:szCs w:val="24"/>
        </w:rPr>
        <w:t xml:space="preserve"> jesienią 1984 r. został członkiem Federacji Młodzieży Walczącej. Był współpracownikiem, a następnie redaktorem „Naszych Wiadomości”- podziemnego pisma FMW, ukazującego się w latach 1985-89 w Warszawie. W 1988 r. jako student Uniwersytetu Warszawskiego został członkiem Niezależnego Zrzeszenia Studentów</w:t>
      </w:r>
      <w:r w:rsidR="003622C2" w:rsidRPr="00507214">
        <w:rPr>
          <w:sz w:val="24"/>
          <w:szCs w:val="24"/>
        </w:rPr>
        <w:t>. W drugiej połowie lat 80.</w:t>
      </w:r>
      <w:r w:rsidR="00870367" w:rsidRPr="00507214">
        <w:rPr>
          <w:sz w:val="24"/>
          <w:szCs w:val="24"/>
        </w:rPr>
        <w:t xml:space="preserve"> uczestniczył w happeningach organizowanych w Warszawie przez FMW i NZS oraz rozpowszechniał zakazane wydawnictwa tych organizacji. Był inicjatorem powstałej latem 1988 r. w Warszawie grupy happeningowej „Paragraf </w:t>
      </w:r>
      <w:smartTag w:uri="urn:schemas-microsoft-com:office:smarttags" w:element="metricconverter">
        <w:smartTagPr>
          <w:attr w:name="ProductID" w:val="22”"/>
        </w:smartTagPr>
        <w:r w:rsidR="00870367" w:rsidRPr="00507214">
          <w:rPr>
            <w:sz w:val="24"/>
            <w:szCs w:val="24"/>
          </w:rPr>
          <w:t>22”</w:t>
        </w:r>
      </w:smartTag>
      <w:r w:rsidR="00870367" w:rsidRPr="00507214">
        <w:rPr>
          <w:sz w:val="24"/>
          <w:szCs w:val="24"/>
        </w:rPr>
        <w:t xml:space="preserve">. Podczas wizyty Michaiła Gorbaczowa w Polsce w dniu 11.07.1988 r. został aresztowany podczas demonstracji                       i osadzony w areszcie Wydziału Śledczego SUSW w Warszawie. </w:t>
      </w:r>
      <w:r w:rsidRPr="00507214">
        <w:rPr>
          <w:sz w:val="24"/>
          <w:szCs w:val="24"/>
        </w:rPr>
        <w:t xml:space="preserve"> W dniu </w:t>
      </w:r>
      <w:r w:rsidR="00870367" w:rsidRPr="00507214">
        <w:rPr>
          <w:sz w:val="24"/>
          <w:szCs w:val="24"/>
        </w:rPr>
        <w:t>13.07.1988 r. został ukarany przez Kolegium ds. Wykroczeń przy Naczelniku Dzielnicy W</w:t>
      </w:r>
      <w:r w:rsidRPr="00507214">
        <w:rPr>
          <w:sz w:val="24"/>
          <w:szCs w:val="24"/>
        </w:rPr>
        <w:t xml:space="preserve">arszawa Śródmieście grzywną  </w:t>
      </w:r>
      <w:r w:rsidR="00870367" w:rsidRPr="00507214">
        <w:rPr>
          <w:sz w:val="24"/>
          <w:szCs w:val="24"/>
        </w:rPr>
        <w:t xml:space="preserve">w wysokości 25 tys. zł., przepadkiem dowodów rzeczowych i kosztami postępowania.                  Z powodu udziału w happeningu zorganizowanym w Warszawie przez FMW został zatrzymany 7.11.1988 r. i osadzony w areszcie Wydziału Śledczego SUSW w Warszawie. </w:t>
      </w:r>
      <w:r w:rsidRPr="00507214">
        <w:rPr>
          <w:sz w:val="24"/>
          <w:szCs w:val="24"/>
        </w:rPr>
        <w:t xml:space="preserve"> W dniu </w:t>
      </w:r>
      <w:r w:rsidR="00870367" w:rsidRPr="00507214">
        <w:rPr>
          <w:sz w:val="24"/>
          <w:szCs w:val="24"/>
        </w:rPr>
        <w:t>9.11.1988 r. został ukarany przez to samo kolegium ds. wykrocz</w:t>
      </w:r>
      <w:r w:rsidRPr="00507214">
        <w:rPr>
          <w:sz w:val="24"/>
          <w:szCs w:val="24"/>
        </w:rPr>
        <w:t xml:space="preserve">eń grzywną w wysokości  </w:t>
      </w:r>
      <w:r w:rsidR="00870367" w:rsidRPr="00507214">
        <w:rPr>
          <w:sz w:val="24"/>
          <w:szCs w:val="24"/>
        </w:rPr>
        <w:t>50 tys. zł., przepadkiem dowodów rzeczowych i podaniem orzeczenia do wiadomości publicznej na terenie uczelni.</w:t>
      </w:r>
    </w:p>
    <w:p w:rsidR="00870367" w:rsidRPr="00507214" w:rsidRDefault="006E6795" w:rsidP="00C27B44">
      <w:pPr>
        <w:spacing w:line="240" w:lineRule="auto"/>
        <w:jc w:val="both"/>
        <w:rPr>
          <w:sz w:val="24"/>
          <w:szCs w:val="24"/>
        </w:rPr>
      </w:pPr>
      <w:r w:rsidRPr="00507214">
        <w:rPr>
          <w:sz w:val="24"/>
          <w:szCs w:val="24"/>
        </w:rPr>
        <w:t>17.</w:t>
      </w:r>
      <w:r w:rsidR="00C27B44">
        <w:rPr>
          <w:sz w:val="24"/>
          <w:szCs w:val="24"/>
        </w:rPr>
        <w:t xml:space="preserve"> </w:t>
      </w:r>
      <w:r w:rsidR="00870367" w:rsidRPr="00507214">
        <w:rPr>
          <w:sz w:val="24"/>
          <w:szCs w:val="24"/>
        </w:rPr>
        <w:t xml:space="preserve">Pan </w:t>
      </w:r>
      <w:r w:rsidR="00870367" w:rsidRPr="00507214">
        <w:rPr>
          <w:b/>
          <w:sz w:val="24"/>
          <w:szCs w:val="24"/>
        </w:rPr>
        <w:t>Sławomir Rasztawicki</w:t>
      </w:r>
      <w:r w:rsidR="00870367" w:rsidRPr="00507214">
        <w:rPr>
          <w:sz w:val="24"/>
          <w:szCs w:val="24"/>
        </w:rPr>
        <w:t xml:space="preserve"> w latach 1985- 1989 należał do Federacji Młodzieży Walcz</w:t>
      </w:r>
      <w:r w:rsidRPr="00507214">
        <w:rPr>
          <w:sz w:val="24"/>
          <w:szCs w:val="24"/>
        </w:rPr>
        <w:t xml:space="preserve">ącej  </w:t>
      </w:r>
      <w:r w:rsidR="00870367" w:rsidRPr="00507214">
        <w:rPr>
          <w:sz w:val="24"/>
          <w:szCs w:val="24"/>
        </w:rPr>
        <w:t xml:space="preserve">w Warszawie. W tym czasie kolportował nielegalne wydawnictwa FMW, przede wszystkim miesięczniki „Nasze Wiadomości” i „Róbmy Swoje” oraz materiały bezdebitowe innych struktur. Był członkiem redakcji „Róbmy Swoje”. Jesienią 1987 r. organizował audycję Radia FMW, którą nadano z prywatnego mieszkania w Warszawie przy ul. Renesansowej. </w:t>
      </w:r>
    </w:p>
    <w:p w:rsidR="00160941" w:rsidRPr="00507214" w:rsidRDefault="00160941" w:rsidP="00620D02">
      <w:pPr>
        <w:pStyle w:val="NormalnyWeb"/>
        <w:shd w:val="clear" w:color="auto" w:fill="FFFFFF"/>
        <w:spacing w:before="0" w:beforeAutospacing="0" w:after="0" w:afterAutospacing="0"/>
        <w:jc w:val="both"/>
        <w:rPr>
          <w:rFonts w:asciiTheme="minorHAnsi" w:hAnsiTheme="minorHAnsi"/>
        </w:rPr>
      </w:pPr>
    </w:p>
    <w:p w:rsidR="00160941" w:rsidRPr="00507214" w:rsidRDefault="006E6795" w:rsidP="00C27B44">
      <w:pPr>
        <w:pStyle w:val="NormalnyWeb"/>
        <w:shd w:val="clear" w:color="auto" w:fill="FFFFFF"/>
        <w:spacing w:before="0" w:beforeAutospacing="0" w:after="0" w:afterAutospacing="0"/>
        <w:jc w:val="both"/>
        <w:rPr>
          <w:rFonts w:asciiTheme="minorHAnsi" w:hAnsiTheme="minorHAnsi"/>
        </w:rPr>
      </w:pPr>
      <w:r w:rsidRPr="00507214">
        <w:rPr>
          <w:rFonts w:asciiTheme="minorHAnsi" w:hAnsiTheme="minorHAnsi"/>
        </w:rPr>
        <w:t>18.</w:t>
      </w:r>
      <w:r w:rsidR="00C27B44">
        <w:rPr>
          <w:rFonts w:asciiTheme="minorHAnsi" w:hAnsiTheme="minorHAnsi"/>
        </w:rPr>
        <w:t xml:space="preserve"> </w:t>
      </w:r>
      <w:r w:rsidR="00160941" w:rsidRPr="00507214">
        <w:rPr>
          <w:rFonts w:asciiTheme="minorHAnsi" w:hAnsiTheme="minorHAnsi"/>
        </w:rPr>
        <w:t xml:space="preserve">Pan </w:t>
      </w:r>
      <w:r w:rsidR="00160941" w:rsidRPr="00507214">
        <w:rPr>
          <w:rFonts w:asciiTheme="minorHAnsi" w:hAnsiTheme="minorHAnsi"/>
          <w:b/>
        </w:rPr>
        <w:t>Tomasz Roguski</w:t>
      </w:r>
      <w:r w:rsidR="00160941" w:rsidRPr="00507214">
        <w:rPr>
          <w:rFonts w:asciiTheme="minorHAnsi" w:hAnsiTheme="minorHAnsi"/>
        </w:rPr>
        <w:t xml:space="preserve"> od 1981 r. był członkiem warszawskiego oddziału Federacji Młodzieży Szkolnej. W połowie lat 80 gdy był studentem Wydziału Historycznego Uniwersytetu Warszawskiego w pełni zaangażował się w działalność opozycyjną. W 1984 r. był jednym z członków założycieli Federacji Młodzieży Walczącej, oraz aktywnym działaczem jej warszawskich struktur. Członek redakcji podziemnego pisma „Bunt” w którym w czerwcu 1984 wydrukowano komunikat o postaniu Federacji. </w:t>
      </w:r>
    </w:p>
    <w:p w:rsidR="00160941" w:rsidRPr="00507214" w:rsidRDefault="00160941" w:rsidP="00620D02">
      <w:pPr>
        <w:pStyle w:val="NormalnyWeb"/>
        <w:shd w:val="clear" w:color="auto" w:fill="FFFFFF"/>
        <w:spacing w:before="0" w:beforeAutospacing="0" w:after="0" w:afterAutospacing="0"/>
        <w:jc w:val="both"/>
        <w:rPr>
          <w:rFonts w:asciiTheme="minorHAnsi" w:hAnsiTheme="minorHAnsi"/>
        </w:rPr>
      </w:pPr>
      <w:r w:rsidRPr="00507214">
        <w:rPr>
          <w:rFonts w:asciiTheme="minorHAnsi" w:hAnsiTheme="minorHAnsi"/>
        </w:rPr>
        <w:t xml:space="preserve">W 1985 r. został redaktorem naczelnym wydawanego konspiracyjnie czasopisma „Nasze Wiadomości”. Pismo to było organem prasowym FMW i ukazywało się w latach 1985-1989. </w:t>
      </w:r>
    </w:p>
    <w:p w:rsidR="00160941" w:rsidRDefault="00160941" w:rsidP="00C27B44">
      <w:pPr>
        <w:pStyle w:val="NormalnyWeb"/>
        <w:shd w:val="clear" w:color="auto" w:fill="FFFFFF"/>
        <w:spacing w:before="0" w:beforeAutospacing="0" w:after="0" w:afterAutospacing="0"/>
        <w:jc w:val="both"/>
        <w:rPr>
          <w:rFonts w:asciiTheme="minorHAnsi" w:hAnsiTheme="minorHAnsi"/>
        </w:rPr>
      </w:pPr>
      <w:r w:rsidRPr="00507214">
        <w:rPr>
          <w:rFonts w:asciiTheme="minorHAnsi" w:hAnsiTheme="minorHAnsi"/>
        </w:rPr>
        <w:t xml:space="preserve">Jednocześnie Pan Tomasz Roguski działał jako drukarz, kolporter i organizator tajnego nauczania. Uczestniczył w działaniach wspierających powstawanie i organizację struktur regionalnych FMW, uczestniczył m.in. w spotkaniu założycielskim FMW w Łodzi. </w:t>
      </w:r>
    </w:p>
    <w:p w:rsidR="00C27B44" w:rsidRPr="00C27B44" w:rsidRDefault="00C27B44" w:rsidP="00C27B44">
      <w:pPr>
        <w:pStyle w:val="NormalnyWeb"/>
        <w:shd w:val="clear" w:color="auto" w:fill="FFFFFF"/>
        <w:spacing w:before="0" w:beforeAutospacing="0" w:after="0" w:afterAutospacing="0"/>
        <w:jc w:val="both"/>
        <w:rPr>
          <w:rFonts w:asciiTheme="minorHAnsi" w:hAnsiTheme="minorHAnsi"/>
        </w:rPr>
      </w:pPr>
    </w:p>
    <w:p w:rsidR="00160941" w:rsidRPr="00507214" w:rsidRDefault="006E6795" w:rsidP="00C27B44">
      <w:pPr>
        <w:spacing w:line="240" w:lineRule="auto"/>
        <w:jc w:val="both"/>
        <w:rPr>
          <w:sz w:val="24"/>
          <w:szCs w:val="24"/>
        </w:rPr>
      </w:pPr>
      <w:r w:rsidRPr="00507214">
        <w:rPr>
          <w:sz w:val="24"/>
          <w:szCs w:val="24"/>
        </w:rPr>
        <w:t>19.</w:t>
      </w:r>
      <w:r w:rsidR="00C27B44">
        <w:rPr>
          <w:sz w:val="24"/>
          <w:szCs w:val="24"/>
        </w:rPr>
        <w:t xml:space="preserve"> </w:t>
      </w:r>
      <w:r w:rsidR="00160941" w:rsidRPr="00507214">
        <w:rPr>
          <w:sz w:val="24"/>
          <w:szCs w:val="24"/>
        </w:rPr>
        <w:t xml:space="preserve">Pan </w:t>
      </w:r>
      <w:r w:rsidR="00160941" w:rsidRPr="00507214">
        <w:rPr>
          <w:b/>
          <w:sz w:val="24"/>
          <w:szCs w:val="24"/>
        </w:rPr>
        <w:t>Jacek Piotr Słomiński</w:t>
      </w:r>
      <w:r w:rsidR="00160941" w:rsidRPr="00507214">
        <w:rPr>
          <w:sz w:val="24"/>
          <w:szCs w:val="24"/>
        </w:rPr>
        <w:t xml:space="preserve"> angażował się w Akcję Bieżącą Federacji Młodzieży Walczącej poprzez sporządzanie napisów na murach, kolportaż ulotek i wydawnictw podziemnych. Niosąc transparent brał udział w manifestacji w dniu 1.05.1988 r. w Płocku i jako jeden z najbardziej aktywnych jej uczestników został zatrzymany oraz ukarany grzywną, Był inwigilowany i represjonowany z uwagi na „negatywną postawę polityczną” i „działalność przeciwko podstawowym interesom społeczno – politycznym PRL”. Zastrzeżono mu możliwość wyjazdów za granicę. Na początku grudnia 1988 r. uczestniczył w zebraniu członków Polskiej Partii Socjalistycznej i Federacji Młodzieży Walczącej, w związku z tym został przewieziony do Wojewódzkiego Urzędu Spraw Wewnętrznych w Płocku, gdzie przeprowadzono z nim rozmowę ostrzegawczą.</w:t>
      </w:r>
    </w:p>
    <w:p w:rsidR="00160941" w:rsidRPr="00507214" w:rsidRDefault="006E6795" w:rsidP="00C27B44">
      <w:pPr>
        <w:spacing w:line="240" w:lineRule="auto"/>
        <w:jc w:val="both"/>
        <w:rPr>
          <w:sz w:val="24"/>
          <w:szCs w:val="24"/>
        </w:rPr>
      </w:pPr>
      <w:r w:rsidRPr="00507214">
        <w:rPr>
          <w:sz w:val="24"/>
          <w:szCs w:val="24"/>
        </w:rPr>
        <w:t>20.</w:t>
      </w:r>
      <w:r w:rsidR="00C27B44">
        <w:rPr>
          <w:sz w:val="24"/>
          <w:szCs w:val="24"/>
        </w:rPr>
        <w:t xml:space="preserve"> </w:t>
      </w:r>
      <w:r w:rsidR="00160941" w:rsidRPr="00507214">
        <w:rPr>
          <w:sz w:val="24"/>
          <w:szCs w:val="24"/>
        </w:rPr>
        <w:t>Pan</w:t>
      </w:r>
      <w:r w:rsidR="00160941" w:rsidRPr="00507214">
        <w:rPr>
          <w:b/>
          <w:sz w:val="24"/>
          <w:szCs w:val="24"/>
        </w:rPr>
        <w:t xml:space="preserve"> Rafał Piotr Szymczak</w:t>
      </w:r>
      <w:r w:rsidR="00160941" w:rsidRPr="00507214">
        <w:rPr>
          <w:sz w:val="24"/>
          <w:szCs w:val="24"/>
        </w:rPr>
        <w:t xml:space="preserve"> jeszcze jako licealista był uczestnikiem i organizatorem niezależnych kółek samokształceniowych. Brał udział w kolportowaniu wydawnictw bezdebitowych i w akcjach pisania na murach. Był zaangażowanym działaczem Niezależnego Zrzeszenia Studentów na Uniwersytecie Warszawskim. Jako jeden z głównych organizatorów warszawskich happeningów był liderem grupy „Paragraf 22”. Był wielokrotnie zatrzymywany. W dniu 13.07.1988 r. przez Kolegium do Spraw Wykroczeń został skazany na karę finansową za wystawienie na widok publiczny transparentu w centrum Warszawy w czasie wizyty Michaiła Gorbaczowa. W tym samym roku za udział w happeningu zorganizowanym w rocznicę Rewolucji Październikowej został zatrzymany, jednak odstąpiono od ukarania go. </w:t>
      </w:r>
    </w:p>
    <w:p w:rsidR="00160941" w:rsidRPr="00507214" w:rsidRDefault="006E6795" w:rsidP="00C27B44">
      <w:pPr>
        <w:spacing w:line="240" w:lineRule="auto"/>
        <w:jc w:val="both"/>
        <w:rPr>
          <w:sz w:val="24"/>
          <w:szCs w:val="24"/>
        </w:rPr>
      </w:pPr>
      <w:r w:rsidRPr="00507214">
        <w:rPr>
          <w:sz w:val="24"/>
          <w:szCs w:val="24"/>
        </w:rPr>
        <w:t>21</w:t>
      </w:r>
      <w:r w:rsidRPr="00507214">
        <w:rPr>
          <w:b/>
          <w:sz w:val="24"/>
          <w:szCs w:val="24"/>
        </w:rPr>
        <w:t>.</w:t>
      </w:r>
      <w:r w:rsidR="00C27B44">
        <w:rPr>
          <w:b/>
          <w:sz w:val="24"/>
          <w:szCs w:val="24"/>
        </w:rPr>
        <w:t xml:space="preserve"> </w:t>
      </w:r>
      <w:r w:rsidRPr="00507214">
        <w:rPr>
          <w:sz w:val="24"/>
          <w:szCs w:val="24"/>
        </w:rPr>
        <w:t>Ksiądz</w:t>
      </w:r>
      <w:r w:rsidR="00160941" w:rsidRPr="00507214">
        <w:rPr>
          <w:sz w:val="24"/>
          <w:szCs w:val="24"/>
        </w:rPr>
        <w:t xml:space="preserve"> </w:t>
      </w:r>
      <w:r w:rsidR="00160941" w:rsidRPr="00507214">
        <w:rPr>
          <w:b/>
          <w:sz w:val="24"/>
          <w:szCs w:val="24"/>
        </w:rPr>
        <w:t>Jarosław Zbigniew Wąsowicz SDB</w:t>
      </w:r>
      <w:r w:rsidR="00160941" w:rsidRPr="00507214">
        <w:rPr>
          <w:sz w:val="24"/>
          <w:szCs w:val="24"/>
        </w:rPr>
        <w:t xml:space="preserve"> w latach 1988-1990 był członkiem Federacji Młodzieży Walczącej Region Gdańsk, brał udział w organizowaniu i dostarczaniu pomocy dla strajkujących stoczniowców, uczestniczył w akcjach rozprowadzania ulotek, malowania haseł na murach i demonstracjach. Wchodził w skład redakcji „Serwisu Informacyjnego Regionalnej Agencji Informacyjnej Niezależnej Unii Młodzieży Szkolnej” w Gdańsku, pisma, które informowało o niezależnych organizacjach młodzieżowych w regionie. Od lutego 1989 r. w Zespole Szkół Samochodowych w Gdańsku był twórcą i redaktorem naczelnym niezależnego pisma Federacji Młodzieży Walczącej „Klakson”, w którym publikowano artykuły historyczne oraz dotyczące bieżących wydarzeń politycznych i szkolnych. </w:t>
      </w:r>
    </w:p>
    <w:p w:rsidR="00160941" w:rsidRPr="00507214" w:rsidRDefault="006E6795" w:rsidP="00C27B44">
      <w:pPr>
        <w:spacing w:line="240" w:lineRule="auto"/>
        <w:jc w:val="both"/>
        <w:rPr>
          <w:sz w:val="24"/>
          <w:szCs w:val="24"/>
        </w:rPr>
      </w:pPr>
      <w:r w:rsidRPr="00507214">
        <w:rPr>
          <w:sz w:val="24"/>
          <w:szCs w:val="24"/>
        </w:rPr>
        <w:t>22.</w:t>
      </w:r>
      <w:r w:rsidR="00C27B44">
        <w:rPr>
          <w:sz w:val="24"/>
          <w:szCs w:val="24"/>
        </w:rPr>
        <w:t xml:space="preserve"> </w:t>
      </w:r>
      <w:r w:rsidR="00160941" w:rsidRPr="00507214">
        <w:rPr>
          <w:sz w:val="24"/>
          <w:szCs w:val="24"/>
        </w:rPr>
        <w:t xml:space="preserve">Pan </w:t>
      </w:r>
      <w:r w:rsidRPr="00507214">
        <w:rPr>
          <w:b/>
          <w:sz w:val="24"/>
          <w:szCs w:val="24"/>
        </w:rPr>
        <w:t>Marek Wiewio</w:t>
      </w:r>
      <w:r w:rsidR="00160941" w:rsidRPr="00507214">
        <w:rPr>
          <w:b/>
          <w:sz w:val="24"/>
          <w:szCs w:val="24"/>
        </w:rPr>
        <w:t>rowski</w:t>
      </w:r>
      <w:r w:rsidR="00160941" w:rsidRPr="00507214">
        <w:rPr>
          <w:sz w:val="24"/>
          <w:szCs w:val="24"/>
        </w:rPr>
        <w:t xml:space="preserve"> jako członek Federacji Młodzieży Walczącej brał udział w akcjach plakatowych, kolportował ulotki i wydawnictwa podziemne. Był wielokrotnie zatrzymywany i przesłuchiwany. Aktywnie działał w Grupach Oporu „Solidarni”, współorganizował happeningi w latach 1988-1989. Brał udział w happeningu Pomarańczowej Alternatywy w Warszawie w dniu 7.10.1988 r. na ówczesnym Placu Dzierżyńskiego, za co został zatrzymany i skierowano w jego sprawie wniosek o ukaranie przez kolegium, sprawa została jednak umorzona. Uczestniczył w pikiecie pod ambasadą Czechosłowacji zorganizowanej w dniu 29.03.1989 r. w obronie więzionych działaczy opozycji w Czechosłowacji m.in. Vaclava Havla, za co został zatrzymany i wylegitymowany. </w:t>
      </w:r>
    </w:p>
    <w:p w:rsidR="00160941" w:rsidRPr="00C27B44" w:rsidRDefault="006E6795" w:rsidP="00C27B44">
      <w:pPr>
        <w:pStyle w:val="NormalnyWeb"/>
        <w:shd w:val="clear" w:color="auto" w:fill="FFFFFF"/>
        <w:spacing w:before="0" w:beforeAutospacing="0" w:after="0" w:afterAutospacing="0"/>
        <w:jc w:val="both"/>
        <w:rPr>
          <w:rFonts w:asciiTheme="minorHAnsi" w:hAnsiTheme="minorHAnsi"/>
        </w:rPr>
      </w:pPr>
      <w:r w:rsidRPr="00507214">
        <w:rPr>
          <w:rFonts w:asciiTheme="minorHAnsi" w:hAnsiTheme="minorHAnsi"/>
        </w:rPr>
        <w:t>23.</w:t>
      </w:r>
      <w:r w:rsidR="00C27B44">
        <w:rPr>
          <w:rFonts w:asciiTheme="minorHAnsi" w:hAnsiTheme="minorHAnsi"/>
        </w:rPr>
        <w:t xml:space="preserve"> </w:t>
      </w:r>
      <w:r w:rsidR="00BC0748" w:rsidRPr="00507214">
        <w:rPr>
          <w:rFonts w:asciiTheme="minorHAnsi" w:hAnsiTheme="minorHAnsi"/>
        </w:rPr>
        <w:t xml:space="preserve">Pan </w:t>
      </w:r>
      <w:r w:rsidR="00BC0748" w:rsidRPr="00507214">
        <w:rPr>
          <w:rFonts w:asciiTheme="minorHAnsi" w:hAnsiTheme="minorHAnsi"/>
          <w:b/>
        </w:rPr>
        <w:t>Mariusz Wilczyński</w:t>
      </w:r>
      <w:r w:rsidR="00BC0748" w:rsidRPr="00507214">
        <w:rPr>
          <w:rFonts w:asciiTheme="minorHAnsi" w:hAnsiTheme="minorHAnsi"/>
        </w:rPr>
        <w:t xml:space="preserve"> był jednym ze współzałożycieli Gdańskiej Federacji Młodzieży Walczącej. Jesienią 1984 r. (wraz z Panią Klaudią Moszczyńską) utworzył tę organizację w IX Liceum Ogólnokształcącym w Gdańsku, następnie uczestniczył w powołaniu i działalności struktur FMW na terenie Trójmiasta. W latach 1984 -1989 współtworzył „Monit. Pismo Gdańskiej Federacji Młodzieży Walczącej” jako autor artykułów (również pisma „Larwa”), drukarz i kolporter.</w:t>
      </w:r>
      <w:r w:rsidR="00C27B44">
        <w:rPr>
          <w:rFonts w:asciiTheme="minorHAnsi" w:hAnsiTheme="minorHAnsi"/>
        </w:rPr>
        <w:t xml:space="preserve"> </w:t>
      </w:r>
      <w:bookmarkStart w:id="0" w:name="_GoBack"/>
      <w:bookmarkEnd w:id="0"/>
      <w:r w:rsidR="00BC0748" w:rsidRPr="00507214">
        <w:rPr>
          <w:rFonts w:asciiTheme="minorHAnsi" w:hAnsiTheme="minorHAnsi"/>
        </w:rPr>
        <w:t>W latach 1984-1989 był aktywnym uczestnikiem licznych manifestacji organizowanych na terenie Trójmiasta, był kilkukrotnie zatrzymywany i przesłuchiwany. Współtwórca utworzenia Grup Wykonawczych FMW i uczestnik akcji organizowanych przez tę komórkę, m.in. rozwieszenia transparentu na stadionie Lechii Gdańsk wzywającego do bojkotu wyborów w 1987 r. W 1988 r. aktywnie wspierał strajk w Stoczni Gdańskiej, był jednym z wykonawców transparentów rozmieszczonych na terenie zakładu oraz innych materiałów propagandowych używanych przez strajkujących stoczniowców.</w:t>
      </w:r>
    </w:p>
    <w:p w:rsidR="00160941" w:rsidRPr="00507214" w:rsidRDefault="006E6795" w:rsidP="00620D02">
      <w:pPr>
        <w:pStyle w:val="NormalnyWeb"/>
        <w:shd w:val="clear" w:color="auto" w:fill="FFFFFF"/>
        <w:jc w:val="both"/>
        <w:rPr>
          <w:rFonts w:asciiTheme="minorHAnsi" w:hAnsiTheme="minorHAnsi"/>
        </w:rPr>
      </w:pPr>
      <w:r w:rsidRPr="00507214">
        <w:rPr>
          <w:rFonts w:asciiTheme="minorHAnsi" w:hAnsiTheme="minorHAnsi"/>
        </w:rPr>
        <w:t>24.</w:t>
      </w:r>
      <w:r w:rsidR="00C27B44">
        <w:rPr>
          <w:rFonts w:asciiTheme="minorHAnsi" w:hAnsiTheme="minorHAnsi"/>
        </w:rPr>
        <w:t xml:space="preserve"> </w:t>
      </w:r>
      <w:r w:rsidR="00160941" w:rsidRPr="00507214">
        <w:rPr>
          <w:rFonts w:asciiTheme="minorHAnsi" w:hAnsiTheme="minorHAnsi"/>
        </w:rPr>
        <w:t xml:space="preserve">Pan </w:t>
      </w:r>
      <w:r w:rsidR="00160941" w:rsidRPr="00507214">
        <w:rPr>
          <w:rFonts w:asciiTheme="minorHAnsi" w:hAnsiTheme="minorHAnsi"/>
          <w:b/>
        </w:rPr>
        <w:t>Krzysztof Witold Wojtasiak</w:t>
      </w:r>
      <w:r w:rsidR="00160941" w:rsidRPr="00507214">
        <w:rPr>
          <w:rFonts w:asciiTheme="minorHAnsi" w:hAnsiTheme="minorHAnsi"/>
        </w:rPr>
        <w:t xml:space="preserve"> </w:t>
      </w:r>
      <w:r w:rsidR="00C27B44">
        <w:rPr>
          <w:rFonts w:asciiTheme="minorHAnsi" w:hAnsiTheme="minorHAnsi"/>
        </w:rPr>
        <w:t>–</w:t>
      </w:r>
      <w:r w:rsidR="00160941" w:rsidRPr="00507214">
        <w:rPr>
          <w:rFonts w:asciiTheme="minorHAnsi" w:hAnsiTheme="minorHAnsi"/>
        </w:rPr>
        <w:t xml:space="preserve"> absolwent Politechniki Szczecińskiej, Wydziału Technologii i Inżynierii Chemicznej. Od 1984 r. aktywnie zaangażował się w działalność opozycyjną. Organizator pierwszego spotkania inicjującego powstanie niepodległościowej organizacji młodzieżowej w Szczecinie. W 1985 r. uczestniczył w tworzeniu Ruchu Młodzieży Niezależnej, który po kilku miesiącach przekształcił się w Federację Młodzieży Walczącej Regionu Pomorza Zachodniego.</w:t>
      </w:r>
      <w:r w:rsidRPr="00507214">
        <w:rPr>
          <w:rFonts w:asciiTheme="minorHAnsi" w:hAnsiTheme="minorHAnsi"/>
        </w:rPr>
        <w:t xml:space="preserve"> </w:t>
      </w:r>
      <w:r w:rsidR="00160941" w:rsidRPr="00507214">
        <w:rPr>
          <w:rFonts w:asciiTheme="minorHAnsi" w:hAnsiTheme="minorHAnsi"/>
        </w:rPr>
        <w:t>Autor pisma „Lustro”- pierwszej szczecińskiej opozycyjnej gazety wydawanej przez uczniów szkół średnich, współorganizator zaopatrzenia w materiały poligraficzne. W latach 1984-1989 kolporter podziemnej prasy krajowej i lokalnej, m.in. „Tygodnika Mazowsze”, „PWA”, ”Feniksa”, ”Szańca”, „Monitu”, książek wydawnictwa NOWa, kaset i druków okolicznościowych, na terenie Szczecina i Rzepina. W roku 1986 współzałożyciel Porozumienia Prasowego FMW-Ruch Społeczeństwa Alternatywnego, autor, redaktor i drukarz pisma Porozumienia „Pranie Mózgu”, organizator emisji audycji Radia FMW dla lewobrzeżnego Szczecina. W okresie 1984-1989 wykonawca transparentów na demonstracje, strajki i pielgrzymki Jana Pawła II do Polski. Uczestnik akcji ulotkowych - komunikatów o reaktywowaniu w Szczecinie Niezależnego Zrzeszenia Studentów. W latach 1987-1991 współzałożyciel struktur Niezależnego Zrzeszenia Studentów (tzw. drugi NZS) w Szczecinie i na Politechnice Szczecińskiej, członek tajnej Międzyuczelnianej Komisji Koordynacyjnej i Prezydium Niezależnego Zrzeszenia Studentów na Politechnice Szczecińskiej, delegat na zjazdy krajowe NZS. Współzałożyciel i autor pisma informacyjnego NZS pt. „Czarna Skrzynka” oraz „Informatora Akademickiego”.</w:t>
      </w:r>
      <w:r w:rsidR="00C27B44">
        <w:rPr>
          <w:rFonts w:asciiTheme="minorHAnsi" w:hAnsiTheme="minorHAnsi"/>
        </w:rPr>
        <w:t xml:space="preserve"> </w:t>
      </w:r>
      <w:r w:rsidR="00160941" w:rsidRPr="00507214">
        <w:rPr>
          <w:rFonts w:asciiTheme="minorHAnsi" w:hAnsiTheme="minorHAnsi"/>
        </w:rPr>
        <w:t xml:space="preserve">W 1989 r. współzałożyciel, redaktor, drukarz pisma NZS „Bez cenzury” oraz „Varia”. W latach 1987-1991 organizator spotkań z opozycyjnymi politykami (w ramach Klubu Myśli Politycznej) oraz seansów filmowych (Klub Myśli Filmowej) w Duszpasterstwie Akademickim prowadzonym przez oo. chrystusowców w Szczecinie. W latach 1986-1989 organizator biblioteki podziemnych wydawnictw. Za swoja działalność antykomunistyczną, wielokrotnie poddawany rewizjom i środkom represji ze strony Służby Bezpieczeństwa. Kilkakrotnie zatrzymywany na 48 godzin, przesłuchiwany i nękany. </w:t>
      </w:r>
    </w:p>
    <w:p w:rsidR="00160941" w:rsidRPr="00507214" w:rsidRDefault="006E6795" w:rsidP="00C27B44">
      <w:pPr>
        <w:pStyle w:val="NormalnyWeb"/>
        <w:shd w:val="clear" w:color="auto" w:fill="FFFFFF"/>
        <w:spacing w:before="0" w:beforeAutospacing="0" w:after="0" w:afterAutospacing="0"/>
        <w:jc w:val="both"/>
        <w:rPr>
          <w:rFonts w:asciiTheme="minorHAnsi" w:hAnsiTheme="minorHAnsi"/>
        </w:rPr>
      </w:pPr>
      <w:r w:rsidRPr="00507214">
        <w:rPr>
          <w:rFonts w:asciiTheme="minorHAnsi" w:hAnsiTheme="minorHAnsi"/>
        </w:rPr>
        <w:t>25.</w:t>
      </w:r>
      <w:r w:rsidR="00C27B44">
        <w:rPr>
          <w:rFonts w:asciiTheme="minorHAnsi" w:hAnsiTheme="minorHAnsi"/>
        </w:rPr>
        <w:t xml:space="preserve"> </w:t>
      </w:r>
      <w:r w:rsidRPr="00507214">
        <w:rPr>
          <w:rFonts w:asciiTheme="minorHAnsi" w:hAnsiTheme="minorHAnsi"/>
        </w:rPr>
        <w:t>Ksiądz</w:t>
      </w:r>
      <w:r w:rsidR="00160941" w:rsidRPr="00507214">
        <w:rPr>
          <w:rFonts w:asciiTheme="minorHAnsi" w:hAnsiTheme="minorHAnsi"/>
        </w:rPr>
        <w:t xml:space="preserve"> </w:t>
      </w:r>
      <w:r w:rsidR="00160941" w:rsidRPr="00507214">
        <w:rPr>
          <w:rFonts w:asciiTheme="minorHAnsi" w:hAnsiTheme="minorHAnsi"/>
          <w:b/>
        </w:rPr>
        <w:t>Krzysztof Grzegorz Zdziarski</w:t>
      </w:r>
      <w:r w:rsidR="00160941" w:rsidRPr="00507214">
        <w:rPr>
          <w:rFonts w:asciiTheme="minorHAnsi" w:hAnsiTheme="minorHAnsi"/>
        </w:rPr>
        <w:t xml:space="preserve"> w latach 1986-1989 był aktywnym działaczem Federacji Młodzieży Walczącej w Szczecinie. Jako uczeń IX Liceum Ogólnokształcącego swoją aktywność opozycyjną prowadził głownie na terenie tej placówki gdzie kolportował niezależne wydawnictwa, organizował apele patriotyczne, namawiał uczniów do bojkotu pochodów pierwszomajowych. Wielokrotnie uczestniczył w manifestacjach i akcjach ulotkowych organizowanych przez FMW na terenie Szczecina. W związku z tą aktywnością w latach 1986 -1990 był rozpracowywany przez Służbę Bezpiecze</w:t>
      </w:r>
      <w:r w:rsidR="00507214" w:rsidRPr="00507214">
        <w:rPr>
          <w:rFonts w:asciiTheme="minorHAnsi" w:hAnsiTheme="minorHAnsi"/>
        </w:rPr>
        <w:t>ństwa, w J</w:t>
      </w:r>
      <w:r w:rsidR="00160941" w:rsidRPr="00507214">
        <w:rPr>
          <w:rFonts w:asciiTheme="minorHAnsi" w:hAnsiTheme="minorHAnsi"/>
        </w:rPr>
        <w:t>ego miejscu z</w:t>
      </w:r>
      <w:r w:rsidR="00507214" w:rsidRPr="00507214">
        <w:rPr>
          <w:rFonts w:asciiTheme="minorHAnsi" w:hAnsiTheme="minorHAnsi"/>
        </w:rPr>
        <w:t>amieszkania dokonano rewizji a J</w:t>
      </w:r>
      <w:r w:rsidR="00160941" w:rsidRPr="00507214">
        <w:rPr>
          <w:rFonts w:asciiTheme="minorHAnsi" w:hAnsiTheme="minorHAnsi"/>
        </w:rPr>
        <w:t xml:space="preserve">emu grożono usunięciem ze szkoły oraz komplikacjami w czasie egzaminu maturalnego. </w:t>
      </w:r>
    </w:p>
    <w:p w:rsidR="00160941" w:rsidRPr="00507214" w:rsidRDefault="00160941" w:rsidP="00620D02">
      <w:pPr>
        <w:spacing w:line="240" w:lineRule="auto"/>
        <w:jc w:val="both"/>
        <w:rPr>
          <w:sz w:val="24"/>
          <w:szCs w:val="24"/>
        </w:rPr>
      </w:pPr>
    </w:p>
    <w:sectPr w:rsidR="00160941" w:rsidRPr="005072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542" w:rsidRDefault="00CE5542" w:rsidP="00507214">
      <w:pPr>
        <w:spacing w:after="0" w:line="240" w:lineRule="auto"/>
      </w:pPr>
      <w:r>
        <w:separator/>
      </w:r>
    </w:p>
  </w:endnote>
  <w:endnote w:type="continuationSeparator" w:id="0">
    <w:p w:rsidR="00CE5542" w:rsidRDefault="00CE5542" w:rsidP="0050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058768"/>
      <w:docPartObj>
        <w:docPartGallery w:val="Page Numbers (Bottom of Page)"/>
        <w:docPartUnique/>
      </w:docPartObj>
    </w:sdtPr>
    <w:sdtEndPr/>
    <w:sdtContent>
      <w:p w:rsidR="00507214" w:rsidRDefault="00507214">
        <w:pPr>
          <w:pStyle w:val="Stopka"/>
          <w:jc w:val="right"/>
        </w:pPr>
        <w:r>
          <w:fldChar w:fldCharType="begin"/>
        </w:r>
        <w:r>
          <w:instrText>PAGE   \* MERGEFORMAT</w:instrText>
        </w:r>
        <w:r>
          <w:fldChar w:fldCharType="separate"/>
        </w:r>
        <w:r w:rsidR="00C27B44">
          <w:rPr>
            <w:noProof/>
          </w:rPr>
          <w:t>7</w:t>
        </w:r>
        <w:r>
          <w:fldChar w:fldCharType="end"/>
        </w:r>
      </w:p>
    </w:sdtContent>
  </w:sdt>
  <w:p w:rsidR="00507214" w:rsidRDefault="005072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542" w:rsidRDefault="00CE5542" w:rsidP="00507214">
      <w:pPr>
        <w:spacing w:after="0" w:line="240" w:lineRule="auto"/>
      </w:pPr>
      <w:r>
        <w:separator/>
      </w:r>
    </w:p>
  </w:footnote>
  <w:footnote w:type="continuationSeparator" w:id="0">
    <w:p w:rsidR="00CE5542" w:rsidRDefault="00CE5542" w:rsidP="00507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84C1D"/>
    <w:multiLevelType w:val="hybridMultilevel"/>
    <w:tmpl w:val="30884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41"/>
    <w:rsid w:val="00153D75"/>
    <w:rsid w:val="00160941"/>
    <w:rsid w:val="00303038"/>
    <w:rsid w:val="003622C2"/>
    <w:rsid w:val="00507214"/>
    <w:rsid w:val="005A0551"/>
    <w:rsid w:val="00620D02"/>
    <w:rsid w:val="006E6795"/>
    <w:rsid w:val="00870367"/>
    <w:rsid w:val="00AE0D90"/>
    <w:rsid w:val="00BC0748"/>
    <w:rsid w:val="00C27B44"/>
    <w:rsid w:val="00CE5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E90201-00AA-4363-BDDA-53639E4B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609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60941"/>
    <w:rPr>
      <w:i/>
      <w:iCs/>
    </w:rPr>
  </w:style>
  <w:style w:type="paragraph" w:styleId="Akapitzlist">
    <w:name w:val="List Paragraph"/>
    <w:basedOn w:val="Normalny"/>
    <w:uiPriority w:val="34"/>
    <w:qFormat/>
    <w:rsid w:val="00160941"/>
    <w:pPr>
      <w:spacing w:after="0" w:line="240" w:lineRule="auto"/>
      <w:ind w:left="720"/>
      <w:contextualSpacing/>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3030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3038"/>
    <w:rPr>
      <w:rFonts w:ascii="Segoe UI" w:hAnsi="Segoe UI" w:cs="Segoe UI"/>
      <w:sz w:val="18"/>
      <w:szCs w:val="18"/>
    </w:rPr>
  </w:style>
  <w:style w:type="paragraph" w:styleId="Nagwek">
    <w:name w:val="header"/>
    <w:basedOn w:val="Normalny"/>
    <w:link w:val="NagwekZnak"/>
    <w:uiPriority w:val="99"/>
    <w:unhideWhenUsed/>
    <w:rsid w:val="005072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214"/>
  </w:style>
  <w:style w:type="paragraph" w:styleId="Stopka">
    <w:name w:val="footer"/>
    <w:basedOn w:val="Normalny"/>
    <w:link w:val="StopkaZnak"/>
    <w:uiPriority w:val="99"/>
    <w:unhideWhenUsed/>
    <w:rsid w:val="005072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3394</Words>
  <Characters>20365</Characters>
  <Application>Microsoft Office Word</Application>
  <DocSecurity>4</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Lubańska</dc:creator>
  <cp:keywords/>
  <dc:description/>
  <cp:lastModifiedBy>Barbara Niedzielko</cp:lastModifiedBy>
  <cp:revision>2</cp:revision>
  <cp:lastPrinted>2015-09-08T10:54:00Z</cp:lastPrinted>
  <dcterms:created xsi:type="dcterms:W3CDTF">2015-09-08T13:28:00Z</dcterms:created>
  <dcterms:modified xsi:type="dcterms:W3CDTF">2015-09-08T13:28:00Z</dcterms:modified>
</cp:coreProperties>
</file>