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896B62" w:rsidP="00F23C26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zgłaszanej organizacji/instytucji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896B62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 w:rsidR="00167C58">
        <w:rPr>
          <w:sz w:val="20"/>
          <w:szCs w:val="20"/>
        </w:rPr>
        <w:t xml:space="preserve"> kontaktowy </w:t>
      </w:r>
      <w:r w:rsidRPr="00896B62">
        <w:rPr>
          <w:sz w:val="20"/>
          <w:szCs w:val="20"/>
        </w:rPr>
        <w:t>zgłaszanej organizacji/instytucji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352A94" w:rsidRDefault="00352A94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F23C26" w:rsidRDefault="00FF0F38" w:rsidP="00D03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zgłaszającej</w:t>
      </w:r>
      <w:r w:rsidRPr="00241803">
        <w:rPr>
          <w:i/>
          <w:sz w:val="20"/>
          <w:szCs w:val="20"/>
        </w:rPr>
        <w:t xml:space="preserve">/  </w:t>
      </w:r>
    </w:p>
    <w:p w:rsidR="00FF0F38" w:rsidRPr="004456C2" w:rsidRDefault="00FF0F38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………………………………………………………………………………</w:t>
      </w:r>
      <w:r w:rsidR="00F553BB">
        <w:rPr>
          <w:sz w:val="28"/>
          <w:szCs w:val="28"/>
        </w:rPr>
        <w:t>…</w:t>
      </w:r>
      <w:r w:rsidR="00896B62">
        <w:rPr>
          <w:sz w:val="28"/>
          <w:szCs w:val="28"/>
        </w:rPr>
        <w:t>………………………</w:t>
      </w:r>
      <w:r w:rsidR="00F553BB">
        <w:rPr>
          <w:sz w:val="28"/>
          <w:szCs w:val="28"/>
        </w:rPr>
        <w:t>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jako </w:t>
      </w:r>
    </w:p>
    <w:p w:rsidR="004456C2" w:rsidRPr="00FF0F38" w:rsidRDefault="00896B62" w:rsidP="00D034D7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FF0F38">
        <w:rPr>
          <w:i/>
          <w:sz w:val="20"/>
          <w:szCs w:val="20"/>
        </w:rPr>
        <w:t>(nazwa zgłaszanej organizacji/instytucji)</w:t>
      </w:r>
    </w:p>
    <w:p w:rsidR="00896B62" w:rsidRPr="00896B62" w:rsidRDefault="00896B62" w:rsidP="00D034D7">
      <w:pPr>
        <w:spacing w:after="0"/>
        <w:rPr>
          <w:sz w:val="20"/>
          <w:szCs w:val="20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 xml:space="preserve">„Świadek </w:t>
      </w:r>
      <w:r w:rsidR="00896B62">
        <w:rPr>
          <w:sz w:val="28"/>
          <w:szCs w:val="28"/>
        </w:rPr>
        <w:t>H</w:t>
      </w:r>
      <w:r w:rsidRPr="004456C2">
        <w:rPr>
          <w:sz w:val="28"/>
          <w:szCs w:val="28"/>
        </w:rPr>
        <w:t>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 w:rsidR="00896B62">
        <w:t>………..</w:t>
      </w:r>
      <w:r>
        <w:t>……………..</w:t>
      </w:r>
      <w:r>
        <w:tab/>
      </w:r>
    </w:p>
    <w:p w:rsidR="00F23C26" w:rsidRPr="008266D1" w:rsidRDefault="00896B62" w:rsidP="00F23C26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8266D1">
        <w:t xml:space="preserve">    </w:t>
      </w:r>
      <w:r w:rsidR="00F23C26" w:rsidRPr="008266D1">
        <w:rPr>
          <w:sz w:val="20"/>
          <w:szCs w:val="20"/>
        </w:rPr>
        <w:t xml:space="preserve">Podpis </w:t>
      </w:r>
      <w:r w:rsidRPr="008266D1">
        <w:rPr>
          <w:sz w:val="20"/>
          <w:szCs w:val="20"/>
        </w:rPr>
        <w:t>przedstawiciela zgłaszanej organizacji/instytucji</w:t>
      </w:r>
    </w:p>
    <w:sectPr w:rsidR="00F23C26" w:rsidRPr="008266D1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112174"/>
    <w:rsid w:val="00167C58"/>
    <w:rsid w:val="001D0D4D"/>
    <w:rsid w:val="00313E2B"/>
    <w:rsid w:val="00352A94"/>
    <w:rsid w:val="004456C2"/>
    <w:rsid w:val="00494BBB"/>
    <w:rsid w:val="008266D1"/>
    <w:rsid w:val="00896B62"/>
    <w:rsid w:val="009513E7"/>
    <w:rsid w:val="00A6488A"/>
    <w:rsid w:val="00D034D7"/>
    <w:rsid w:val="00EA2521"/>
    <w:rsid w:val="00F23C26"/>
    <w:rsid w:val="00F553B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2021-02-24T12:25:00Z</dcterms:created>
  <dcterms:modified xsi:type="dcterms:W3CDTF">2021-02-24T12:25:00Z</dcterms:modified>
</cp:coreProperties>
</file>